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AD" w:rsidRPr="00F763AD" w:rsidRDefault="00F763AD" w:rsidP="00F763AD">
      <w:pPr>
        <w:jc w:val="right"/>
        <w:rPr>
          <w:rFonts w:ascii="Arial" w:hAnsi="Arial" w:cs="Arial"/>
          <w:b/>
          <w:sz w:val="20"/>
          <w:szCs w:val="20"/>
        </w:rPr>
      </w:pPr>
      <w:r w:rsidRPr="00F763AD">
        <w:rPr>
          <w:rFonts w:ascii="Arial" w:hAnsi="Arial" w:cs="Arial"/>
          <w:b/>
          <w:sz w:val="20"/>
          <w:szCs w:val="20"/>
        </w:rPr>
        <w:t>Załącznik nr 7</w:t>
      </w:r>
    </w:p>
    <w:p w:rsidR="00F763AD" w:rsidRPr="00F763AD" w:rsidRDefault="00F763AD" w:rsidP="00F763AD">
      <w:pPr>
        <w:jc w:val="right"/>
        <w:rPr>
          <w:rFonts w:ascii="Arial" w:hAnsi="Arial" w:cs="Arial"/>
          <w:b/>
          <w:sz w:val="20"/>
          <w:szCs w:val="20"/>
        </w:rPr>
      </w:pPr>
      <w:r w:rsidRPr="00F763AD">
        <w:rPr>
          <w:rFonts w:ascii="Arial" w:hAnsi="Arial" w:cs="Arial"/>
          <w:b/>
          <w:sz w:val="20"/>
          <w:szCs w:val="20"/>
        </w:rPr>
        <w:t>do Zarządzenia Rektora nr 10/12</w:t>
      </w:r>
    </w:p>
    <w:p w:rsidR="00F763AD" w:rsidRPr="00F763AD" w:rsidRDefault="00F763AD" w:rsidP="00F763AD">
      <w:pPr>
        <w:jc w:val="right"/>
        <w:rPr>
          <w:rFonts w:ascii="Arial" w:hAnsi="Arial" w:cs="Arial"/>
          <w:b/>
          <w:sz w:val="20"/>
          <w:szCs w:val="20"/>
        </w:rPr>
      </w:pPr>
      <w:r w:rsidRPr="00F763AD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F763AD" w:rsidRPr="00F763AD" w:rsidRDefault="00F763AD" w:rsidP="000F4BEF">
      <w:pPr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</w:p>
    <w:p w:rsidR="000F4BEF" w:rsidRPr="00F763AD" w:rsidRDefault="003C2A16" w:rsidP="000F4BEF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763AD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F763AD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r w:rsidRPr="00F763AD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F763AD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F763A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F763AD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F763AD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F763A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F763AD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F763AD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lang w:eastAsia="pl-PL"/>
              </w:rPr>
              <w:t>Przepusty i mosty tymczasowe</w:t>
            </w:r>
          </w:p>
        </w:tc>
      </w:tr>
      <w:tr w:rsidR="00A502F8" w:rsidRPr="00F763A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F763AD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F763AD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F763AD">
              <w:rPr>
                <w:rFonts w:ascii="Arial" w:hAnsi="Arial" w:cs="Arial"/>
                <w:b/>
                <w:lang w:val="en-US"/>
              </w:rPr>
              <w:t>Culverts and temporary bridges</w:t>
            </w:r>
          </w:p>
        </w:tc>
      </w:tr>
      <w:tr w:rsidR="00A502F8" w:rsidRPr="00F763AD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F763AD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F763AD" w:rsidRDefault="00C431AA" w:rsidP="00A502F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2017/2018</w:t>
            </w:r>
          </w:p>
        </w:tc>
      </w:tr>
    </w:tbl>
    <w:p w:rsidR="000F4BEF" w:rsidRPr="00F763AD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F763AD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F763AD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  <w:r w:rsidRPr="00F763AD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F763AD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F763A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763A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F763AD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F763A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763A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F763AD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lang w:eastAsia="pl-PL"/>
              </w:rPr>
              <w:t>I stopień</w:t>
            </w:r>
          </w:p>
          <w:p w:rsidR="000F4BEF" w:rsidRPr="00F763AD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F763A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763A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F763AD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</w:p>
          <w:p w:rsidR="000F4BEF" w:rsidRPr="00F763AD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akademicki </w:t>
            </w:r>
            <w:r w:rsidR="000F4BEF"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praktyczny)</w:t>
            </w:r>
          </w:p>
        </w:tc>
      </w:tr>
      <w:tr w:rsidR="000F4BEF" w:rsidRPr="00F763AD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F763A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F763AD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F763AD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(stacjonarne</w:t>
            </w:r>
            <w:r w:rsidR="00D13DBF"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niestacjonarne)</w:t>
            </w:r>
          </w:p>
        </w:tc>
      </w:tr>
      <w:tr w:rsidR="000F4BEF" w:rsidRPr="00F763A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763A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F763AD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F763A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F763A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F763AD" w:rsidRDefault="00C431AA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B47E3">
              <w:rPr>
                <w:rFonts w:ascii="Arial" w:eastAsia="Times New Roman" w:hAnsi="Arial" w:cs="Arial"/>
                <w:b/>
                <w:lang w:eastAsia="pl-PL"/>
              </w:rPr>
              <w:t>Katedra Wytrzymałości Materiałów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r w:rsidRPr="004B47E3">
              <w:rPr>
                <w:rFonts w:ascii="Arial" w:eastAsia="Times New Roman" w:hAnsi="Arial" w:cs="Arial"/>
                <w:b/>
                <w:lang w:eastAsia="pl-PL"/>
              </w:rPr>
              <w:t>Konstrukcji Betonowych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3C2A16" w:rsidRPr="00F763A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F763AD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F763AD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lang w:eastAsia="pl-PL"/>
              </w:rPr>
              <w:t xml:space="preserve">dr </w:t>
            </w:r>
            <w:r w:rsidR="00DB4413" w:rsidRPr="00F763AD">
              <w:rPr>
                <w:rFonts w:ascii="Arial" w:eastAsia="Times New Roman" w:hAnsi="Arial" w:cs="Arial"/>
                <w:b/>
                <w:lang w:eastAsia="pl-PL"/>
              </w:rPr>
              <w:t xml:space="preserve">hab. </w:t>
            </w:r>
            <w:r w:rsidRPr="00F763AD">
              <w:rPr>
                <w:rFonts w:ascii="Arial" w:eastAsia="Times New Roman" w:hAnsi="Arial" w:cs="Arial"/>
                <w:b/>
                <w:lang w:eastAsia="pl-PL"/>
              </w:rPr>
              <w:t xml:space="preserve">inż. </w:t>
            </w:r>
            <w:r w:rsidR="00457A2F" w:rsidRPr="00F763AD">
              <w:rPr>
                <w:rFonts w:ascii="Arial" w:eastAsia="Times New Roman" w:hAnsi="Arial" w:cs="Arial"/>
                <w:b/>
                <w:lang w:eastAsia="pl-PL"/>
              </w:rPr>
              <w:t>Grzegorz Świt</w:t>
            </w:r>
            <w:r w:rsidR="00DB4413" w:rsidRPr="00F763AD">
              <w:rPr>
                <w:rFonts w:ascii="Arial" w:eastAsia="Times New Roman" w:hAnsi="Arial" w:cs="Arial"/>
                <w:b/>
                <w:lang w:eastAsia="pl-PL"/>
              </w:rPr>
              <w:t>, prof. PŚk</w:t>
            </w:r>
          </w:p>
        </w:tc>
      </w:tr>
      <w:tr w:rsidR="000F4BEF" w:rsidRPr="00F763AD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F763AD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F763AD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431AA" w:rsidRDefault="00C431AA" w:rsidP="00C431AA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Prof. dr hab. inż. Marek Iwański</w:t>
            </w:r>
          </w:p>
          <w:p w:rsidR="003C2A16" w:rsidRPr="00F763AD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GoBack"/>
            <w:bookmarkEnd w:id="0"/>
          </w:p>
        </w:tc>
      </w:tr>
    </w:tbl>
    <w:p w:rsidR="000F4BEF" w:rsidRPr="00F763AD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F763AD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F763AD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F763AD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F763AD" w:rsidRDefault="000F4BEF" w:rsidP="006672F4">
      <w:pPr>
        <w:pStyle w:val="Akapitzlist"/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F763AD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F763A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763AD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F763AD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F763A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F763A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763AD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F763AD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F763A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F763A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763AD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F763AD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F763A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Usytuowanie modułu w planie studiów </w:t>
            </w:r>
            <w:r w:rsidR="004A03BE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763AD" w:rsidRDefault="00F763A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4A68E3" w:rsidRPr="00F763AD">
              <w:rPr>
                <w:rFonts w:ascii="Arial" w:eastAsia="Times New Roman" w:hAnsi="Arial" w:cs="Arial"/>
                <w:b/>
                <w:lang w:eastAsia="pl-PL"/>
              </w:rPr>
              <w:t>VI</w:t>
            </w:r>
            <w:r w:rsidR="00DB4413" w:rsidRPr="00F763AD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F763AD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F763A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763AD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lang w:eastAsia="pl-PL"/>
              </w:rPr>
              <w:t>Semestr zimowy</w:t>
            </w:r>
          </w:p>
          <w:p w:rsidR="00CF2E55" w:rsidRPr="00F763AD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F763A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F763A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F763AD" w:rsidRDefault="004D0A9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F763A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F763A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763AD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:rsidR="00CF2E55" w:rsidRPr="00F763AD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F763AD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F763AD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763AD" w:rsidRDefault="00DB441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</w:tc>
      </w:tr>
    </w:tbl>
    <w:p w:rsidR="000F4BEF" w:rsidRPr="00F763AD" w:rsidRDefault="000F4BEF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F763AD">
        <w:trPr>
          <w:trHeight w:val="567"/>
        </w:trPr>
        <w:tc>
          <w:tcPr>
            <w:tcW w:w="1985" w:type="dxa"/>
            <w:vAlign w:val="center"/>
          </w:tcPr>
          <w:p w:rsidR="000F4BEF" w:rsidRPr="00F763AD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763AD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F763AD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3AD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F763AD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3AD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F763AD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3AD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F763AD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3A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F763AD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F763AD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3A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F763AD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 w:rsidRPr="00F763AD">
        <w:trPr>
          <w:trHeight w:val="283"/>
        </w:trPr>
        <w:tc>
          <w:tcPr>
            <w:tcW w:w="1985" w:type="dxa"/>
            <w:vAlign w:val="center"/>
          </w:tcPr>
          <w:p w:rsidR="000F4BEF" w:rsidRPr="00F763AD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763AD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F763AD" w:rsidRDefault="00457A2F" w:rsidP="00F763A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763A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F763AD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F763AD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F763AD" w:rsidRDefault="004D0A93" w:rsidP="006672F4">
            <w:pPr>
              <w:ind w:left="0" w:firstLine="0"/>
              <w:rPr>
                <w:rFonts w:ascii="Arial" w:hAnsi="Arial" w:cs="Arial"/>
                <w:b/>
              </w:rPr>
            </w:pPr>
            <w:r w:rsidRPr="00F763AD">
              <w:rPr>
                <w:rFonts w:ascii="Arial" w:hAnsi="Arial" w:cs="Arial"/>
                <w:b/>
              </w:rPr>
              <w:t xml:space="preserve">      30</w:t>
            </w:r>
          </w:p>
        </w:tc>
        <w:tc>
          <w:tcPr>
            <w:tcW w:w="1446" w:type="dxa"/>
          </w:tcPr>
          <w:p w:rsidR="000F4BEF" w:rsidRPr="00F763AD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F763AD" w:rsidRDefault="000F4BEF" w:rsidP="00F763AD">
      <w:pPr>
        <w:pStyle w:val="Akapitzlist"/>
        <w:numPr>
          <w:ilvl w:val="0"/>
          <w:numId w:val="18"/>
        </w:numPr>
        <w:ind w:left="426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F763AD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F763AD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F763AD" w:rsidRDefault="000F4BEF" w:rsidP="000F4BEF">
      <w:pPr>
        <w:pStyle w:val="Akapitzlist"/>
        <w:ind w:left="284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F763AD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F763AD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763AD" w:rsidRDefault="002F325E" w:rsidP="00F763AD">
            <w:pPr>
              <w:ind w:left="0" w:firstLine="216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modułu jest nabycie </w:t>
            </w:r>
            <w:r w:rsidR="003C606D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podstawowych </w:t>
            </w:r>
            <w:r w:rsidR="007D2831" w:rsidRPr="00F763AD">
              <w:rPr>
                <w:rFonts w:ascii="Arial" w:hAnsi="Arial" w:cs="Arial"/>
                <w:sz w:val="20"/>
                <w:szCs w:val="20"/>
              </w:rPr>
              <w:t xml:space="preserve">umiejętności w zakresie organizacji, technologii i nadzoru nad robotami budowlanymi przy budowie </w:t>
            </w:r>
            <w:r w:rsidR="004D0A93" w:rsidRPr="00F763AD">
              <w:rPr>
                <w:rFonts w:ascii="Arial" w:hAnsi="Arial" w:cs="Arial"/>
                <w:sz w:val="20"/>
                <w:szCs w:val="20"/>
              </w:rPr>
              <w:t>przepustów i mostów tymczasowych</w:t>
            </w:r>
            <w:r w:rsidR="007D2831" w:rsidRPr="00F763AD">
              <w:rPr>
                <w:rFonts w:ascii="Arial" w:hAnsi="Arial" w:cs="Arial"/>
                <w:sz w:val="20"/>
                <w:szCs w:val="20"/>
              </w:rPr>
              <w:t xml:space="preserve">. Nabycie </w:t>
            </w:r>
            <w:r w:rsidR="003C606D" w:rsidRPr="00F763AD">
              <w:rPr>
                <w:rFonts w:ascii="Arial" w:hAnsi="Arial" w:cs="Arial"/>
                <w:sz w:val="20"/>
                <w:szCs w:val="20"/>
              </w:rPr>
              <w:t xml:space="preserve">podstawowych </w:t>
            </w:r>
            <w:r w:rsidR="007D2831" w:rsidRPr="00F763AD">
              <w:rPr>
                <w:rFonts w:ascii="Arial" w:hAnsi="Arial" w:cs="Arial"/>
                <w:sz w:val="20"/>
                <w:szCs w:val="20"/>
              </w:rPr>
              <w:t xml:space="preserve">umiejętności w projektowaniu </w:t>
            </w:r>
            <w:r w:rsidR="004D0A93" w:rsidRPr="00F763AD">
              <w:rPr>
                <w:rFonts w:ascii="Arial" w:hAnsi="Arial" w:cs="Arial"/>
                <w:sz w:val="20"/>
                <w:szCs w:val="20"/>
              </w:rPr>
              <w:t>prefabrykowanych przepustów żelbetowych, stalowych oraz powłokowych.</w:t>
            </w:r>
          </w:p>
        </w:tc>
      </w:tr>
    </w:tbl>
    <w:p w:rsidR="000F4BEF" w:rsidRPr="00F763AD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F763AD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F763AD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F763AD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F763AD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F763AD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F763AD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F763AD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F763A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F763AD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F763AD" w:rsidRDefault="003A46C0" w:rsidP="008A54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8A54B4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wybrane zagadnienia z </w:t>
            </w: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normy budowlane</w:t>
            </w:r>
            <w:r w:rsidR="008A54B4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52926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457A2F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– </w:t>
            </w:r>
            <w:proofErr w:type="spellStart"/>
            <w:r w:rsidR="00457A2F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Eurokody</w:t>
            </w:r>
            <w:proofErr w:type="spellEnd"/>
            <w:r w:rsidR="00457A2F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EC0, EC1, </w:t>
            </w: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EC2</w:t>
            </w:r>
            <w:r w:rsidR="00457A2F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EC3 oraz EC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F763AD" w:rsidRDefault="003A46C0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F763AD" w:rsidRDefault="003A46C0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T1A_W03</w:t>
            </w:r>
          </w:p>
          <w:p w:rsidR="0032619F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T1A_W07</w:t>
            </w:r>
          </w:p>
          <w:p w:rsidR="0032619F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1E522A" w:rsidRPr="00F763A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F763AD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F763AD" w:rsidRDefault="003A46C0" w:rsidP="00DB5B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podstawy </w:t>
            </w:r>
            <w:r w:rsidR="007D2831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projektowania </w:t>
            </w:r>
            <w:r w:rsidR="00DB5BB4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F763AD" w:rsidRDefault="003A46C0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F763AD" w:rsidRDefault="003A46C0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B_W</w:t>
            </w:r>
            <w:r w:rsidR="007D2831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T1A_W04</w:t>
            </w:r>
          </w:p>
          <w:p w:rsidR="0032619F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T1A_W05</w:t>
            </w:r>
          </w:p>
          <w:p w:rsidR="0032619F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T1A_W07</w:t>
            </w:r>
          </w:p>
          <w:p w:rsidR="0032619F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1E522A" w:rsidRPr="00F763A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F763AD" w:rsidRDefault="007D28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F763AD" w:rsidRDefault="007D2831" w:rsidP="00DB5B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podstawową wiedzę na temat technologii robót, wykonawstwa, eksploatacji </w:t>
            </w:r>
            <w:r w:rsidR="00DB5BB4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przepustów i mostów tymczasowych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F763AD" w:rsidRDefault="007D2831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F763AD" w:rsidRDefault="007D2831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T1A_W02</w:t>
            </w:r>
          </w:p>
          <w:p w:rsidR="0032619F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T1A_W03</w:t>
            </w:r>
          </w:p>
          <w:p w:rsidR="0032619F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T1A_W04</w:t>
            </w:r>
          </w:p>
          <w:p w:rsidR="0032619F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T1A_W05</w:t>
            </w:r>
          </w:p>
          <w:p w:rsidR="001E522A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1E522A" w:rsidRPr="00F763A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F763AD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F763AD" w:rsidRDefault="003A46C0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określić i dokonać zestawienia obciążeń oddziałujących na obiekty </w:t>
            </w:r>
            <w:r w:rsidR="00457A2F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mostowe o płytowej i płytowo-belkowej</w:t>
            </w: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konstrukcji</w:t>
            </w:r>
            <w:r w:rsidR="007D2831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F763AD" w:rsidRDefault="003A46C0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F763AD" w:rsidRDefault="007724B7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F763AD" w:rsidRDefault="007724B7" w:rsidP="00F763A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T1A_U08</w:t>
            </w:r>
          </w:p>
          <w:p w:rsidR="0032619F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T1A_U13</w:t>
            </w:r>
          </w:p>
        </w:tc>
      </w:tr>
      <w:tr w:rsidR="001E522A" w:rsidRPr="00F763A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F763AD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F763AD" w:rsidRDefault="006E335A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sporządzić i interpretować rysunki budowlane i konstrukcyjne</w:t>
            </w:r>
            <w:r w:rsidR="00457A2F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zakresu mostownictwa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F763AD" w:rsidRDefault="006E335A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F763AD" w:rsidRDefault="007724B7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B_U07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T1A_U03</w:t>
            </w:r>
          </w:p>
          <w:p w:rsidR="0032619F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T1A_U05</w:t>
            </w:r>
          </w:p>
          <w:p w:rsidR="0032619F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T1A_U14</w:t>
            </w:r>
          </w:p>
          <w:p w:rsidR="0032619F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T1A_U15</w:t>
            </w:r>
          </w:p>
          <w:p w:rsidR="0032619F" w:rsidRPr="00F763AD" w:rsidRDefault="0032619F" w:rsidP="00F763AD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T1A_U16</w:t>
            </w:r>
          </w:p>
        </w:tc>
      </w:tr>
      <w:tr w:rsidR="001E522A" w:rsidRPr="00F763A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F763AD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F763AD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pracować samodzielnie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F763AD" w:rsidRDefault="001650D6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F763AD" w:rsidRDefault="001650D6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F763AD" w:rsidRDefault="00E53C1D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T1A_K01</w:t>
            </w:r>
          </w:p>
          <w:p w:rsidR="00E53C1D" w:rsidRPr="00F763AD" w:rsidRDefault="00E53C1D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T1A_K03</w:t>
            </w:r>
          </w:p>
          <w:p w:rsidR="00E53C1D" w:rsidRPr="00F763AD" w:rsidRDefault="00E53C1D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T1A_K04</w:t>
            </w:r>
          </w:p>
        </w:tc>
      </w:tr>
      <w:tr w:rsidR="001E522A" w:rsidRPr="00F763A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F763AD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F763AD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świadomość konieczności podnoszenia kompetencji zawodowych i osobistych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F763AD" w:rsidRDefault="001650D6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F763AD" w:rsidRDefault="00D62631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1D" w:rsidRPr="00F763AD" w:rsidRDefault="00E53C1D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T1A_K01</w:t>
            </w:r>
          </w:p>
          <w:p w:rsidR="00E53C1D" w:rsidRPr="00F763AD" w:rsidRDefault="00E53C1D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T1A_K05</w:t>
            </w:r>
          </w:p>
          <w:p w:rsidR="001E522A" w:rsidRPr="00F763AD" w:rsidRDefault="00E53C1D" w:rsidP="00F763AD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T1A_K06</w:t>
            </w:r>
          </w:p>
        </w:tc>
      </w:tr>
    </w:tbl>
    <w:p w:rsidR="000F4BEF" w:rsidRPr="00F763AD" w:rsidRDefault="000F4BEF" w:rsidP="000F4BEF">
      <w:pPr>
        <w:rPr>
          <w:rFonts w:ascii="Arial" w:hAnsi="Arial" w:cs="Arial"/>
          <w:b/>
        </w:rPr>
      </w:pPr>
    </w:p>
    <w:p w:rsidR="000F4BEF" w:rsidRPr="00F763AD" w:rsidRDefault="000F4BEF" w:rsidP="000F4BEF">
      <w:pPr>
        <w:rPr>
          <w:rFonts w:ascii="Arial" w:hAnsi="Arial" w:cs="Arial"/>
          <w:b/>
        </w:rPr>
      </w:pPr>
      <w:r w:rsidRPr="00F763AD">
        <w:rPr>
          <w:rFonts w:ascii="Arial" w:hAnsi="Arial" w:cs="Arial"/>
          <w:b/>
        </w:rPr>
        <w:t>Treści kształcenia:</w:t>
      </w:r>
    </w:p>
    <w:p w:rsidR="000F4BEF" w:rsidRPr="00F763AD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Pr="00F763AD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F763AD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F763AD">
        <w:tc>
          <w:tcPr>
            <w:tcW w:w="848" w:type="dxa"/>
            <w:vAlign w:val="center"/>
          </w:tcPr>
          <w:p w:rsidR="003C2A16" w:rsidRPr="00F763AD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3AD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F763AD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3AD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F763AD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3AD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F763AD">
        <w:tc>
          <w:tcPr>
            <w:tcW w:w="848" w:type="dxa"/>
          </w:tcPr>
          <w:p w:rsidR="003C2A16" w:rsidRPr="00F763AD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1</w:t>
            </w:r>
            <w:r w:rsidR="004D0A93" w:rsidRPr="00F763AD">
              <w:rPr>
                <w:rFonts w:ascii="Arial" w:hAnsi="Arial" w:cs="Arial"/>
                <w:sz w:val="20"/>
                <w:szCs w:val="20"/>
              </w:rPr>
              <w:t xml:space="preserve"> - 4</w:t>
            </w:r>
          </w:p>
        </w:tc>
        <w:tc>
          <w:tcPr>
            <w:tcW w:w="7166" w:type="dxa"/>
          </w:tcPr>
          <w:p w:rsidR="004A03BE" w:rsidRPr="00F763AD" w:rsidRDefault="004A03BE" w:rsidP="004A03B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Aspekty prawne projektowania, budowy i utrzymania przepustów, przepusty tradycyjne, przepusty nowoczesne</w:t>
            </w:r>
          </w:p>
          <w:p w:rsidR="003C2A16" w:rsidRPr="00F763AD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BE2CFF" w:rsidRPr="00F763AD" w:rsidRDefault="00BE2CFF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F763AD" w:rsidRDefault="00BE2CFF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546FE" w:rsidRPr="00F763AD" w:rsidRDefault="00BE2CFF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3C2A16" w:rsidRPr="00F763AD">
        <w:tc>
          <w:tcPr>
            <w:tcW w:w="848" w:type="dxa"/>
          </w:tcPr>
          <w:p w:rsidR="003C2A16" w:rsidRPr="00F763AD" w:rsidRDefault="004D0A93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7166" w:type="dxa"/>
          </w:tcPr>
          <w:p w:rsidR="004A03BE" w:rsidRPr="00F763AD" w:rsidRDefault="004A03BE" w:rsidP="004A03B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Przepusty jako przejścia dla zwierząt,  materiały do budowy przepustów,  obciążenia i obliczanie konstrukcji przepustów</w:t>
            </w:r>
          </w:p>
          <w:p w:rsidR="003C2A16" w:rsidRPr="00F763AD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BE2CFF" w:rsidRPr="00F763AD" w:rsidRDefault="00BE2CFF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F763AD" w:rsidRDefault="00BE2CFF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Pr="00F763AD" w:rsidRDefault="00BE2CFF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F763AD" w:rsidRDefault="00BE2CFF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F763AD">
        <w:tc>
          <w:tcPr>
            <w:tcW w:w="848" w:type="dxa"/>
          </w:tcPr>
          <w:p w:rsidR="003C2A16" w:rsidRPr="00F763AD" w:rsidRDefault="004D0A93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7 - 10</w:t>
            </w:r>
            <w:r w:rsidR="00F56E4D" w:rsidRPr="00F763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4A03BE" w:rsidRPr="00F763AD" w:rsidRDefault="004A03BE" w:rsidP="004A03B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 xml:space="preserve">Badania przepustów (laboratoryjne i terenowe), wyposażenie przepustów, stan techniczny i utrzymanie przepustów, wzmacnianie przepustów </w:t>
            </w:r>
          </w:p>
          <w:p w:rsidR="003C2A16" w:rsidRPr="00F763AD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BE2CFF" w:rsidRPr="00F763AD" w:rsidRDefault="00BE2CFF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F763AD" w:rsidRDefault="00BE2CFF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Pr="00F763AD" w:rsidRDefault="00BE2CFF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F763AD" w:rsidRDefault="00BE2CFF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F763AD">
        <w:tc>
          <w:tcPr>
            <w:tcW w:w="848" w:type="dxa"/>
          </w:tcPr>
          <w:p w:rsidR="003C2A16" w:rsidRPr="00F763AD" w:rsidRDefault="004D0A93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11 - 15</w:t>
            </w:r>
          </w:p>
        </w:tc>
        <w:tc>
          <w:tcPr>
            <w:tcW w:w="7166" w:type="dxa"/>
          </w:tcPr>
          <w:p w:rsidR="003C2A16" w:rsidRPr="00F763AD" w:rsidRDefault="00BE2CFF" w:rsidP="00F2516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 xml:space="preserve">Mosty </w:t>
            </w:r>
            <w:r w:rsidR="00F2516D" w:rsidRPr="00F763AD">
              <w:rPr>
                <w:rFonts w:ascii="Arial" w:hAnsi="Arial" w:cs="Arial"/>
                <w:sz w:val="20"/>
                <w:szCs w:val="20"/>
              </w:rPr>
              <w:t>tymczasowe</w:t>
            </w:r>
            <w:r w:rsidR="004D0A93" w:rsidRPr="00F763AD">
              <w:rPr>
                <w:rFonts w:ascii="Arial" w:hAnsi="Arial" w:cs="Arial"/>
                <w:sz w:val="20"/>
                <w:szCs w:val="20"/>
              </w:rPr>
              <w:t xml:space="preserve"> – definicja, przeznaczenie, technologia budowy</w:t>
            </w:r>
          </w:p>
        </w:tc>
        <w:tc>
          <w:tcPr>
            <w:tcW w:w="1164" w:type="dxa"/>
          </w:tcPr>
          <w:p w:rsidR="00DE1A43" w:rsidRPr="00F763AD" w:rsidRDefault="00DE1A43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Pr="00F763AD" w:rsidRDefault="00DE1A43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1A43" w:rsidRPr="00F763AD" w:rsidRDefault="00DE1A43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71328" w:rsidRPr="00F763AD" w:rsidRDefault="00DE1A43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0F4BEF" w:rsidRPr="00F763AD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F763AD">
        <w:rPr>
          <w:rFonts w:ascii="Arial" w:hAnsi="Arial" w:cs="Arial"/>
          <w:sz w:val="20"/>
          <w:szCs w:val="20"/>
        </w:rPr>
        <w:lastRenderedPageBreak/>
        <w:t>Charakterystyka zadań projektowych</w:t>
      </w:r>
    </w:p>
    <w:p w:rsidR="00FC42F1" w:rsidRPr="00F763AD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 w:rsidRPr="00F763AD">
        <w:rPr>
          <w:rFonts w:ascii="Arial" w:hAnsi="Arial" w:cs="Arial"/>
          <w:sz w:val="20"/>
          <w:szCs w:val="20"/>
        </w:rPr>
        <w:t>Wykonanie indywidualnego zadania projektowego</w:t>
      </w:r>
    </w:p>
    <w:p w:rsidR="004D0A93" w:rsidRPr="00F763AD" w:rsidRDefault="004D0A93" w:rsidP="00FC42F1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B71328" w:rsidRPr="00F763AD">
        <w:tc>
          <w:tcPr>
            <w:tcW w:w="851" w:type="dxa"/>
            <w:vAlign w:val="center"/>
          </w:tcPr>
          <w:p w:rsidR="00B71328" w:rsidRPr="00F763AD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3AD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F763AD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3AD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B71328" w:rsidRPr="00F763AD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3AD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F763AD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3AD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F763AD">
        <w:tc>
          <w:tcPr>
            <w:tcW w:w="851" w:type="dxa"/>
          </w:tcPr>
          <w:p w:rsidR="00B71328" w:rsidRPr="00F763AD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1</w:t>
            </w:r>
            <w:r w:rsidR="004D0A93" w:rsidRPr="00F763AD">
              <w:rPr>
                <w:rFonts w:ascii="Arial" w:hAnsi="Arial" w:cs="Arial"/>
                <w:sz w:val="20"/>
                <w:szCs w:val="20"/>
              </w:rPr>
              <w:t>-30</w:t>
            </w:r>
          </w:p>
        </w:tc>
        <w:tc>
          <w:tcPr>
            <w:tcW w:w="7087" w:type="dxa"/>
          </w:tcPr>
          <w:p w:rsidR="00E53C1D" w:rsidRPr="00F763AD" w:rsidRDefault="004A03BE" w:rsidP="00E53C1D">
            <w:pPr>
              <w:pStyle w:val="Tekstpodstawowy"/>
              <w:rPr>
                <w:rFonts w:ascii="Arial" w:hAnsi="Arial" w:cs="Arial"/>
                <w:color w:val="FF00FF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Projektu budowlany przepustu</w:t>
            </w:r>
            <w:r w:rsidR="00E53C1D" w:rsidRPr="00F763AD">
              <w:rPr>
                <w:rFonts w:ascii="Arial" w:hAnsi="Arial" w:cs="Arial"/>
                <w:sz w:val="20"/>
                <w:szCs w:val="20"/>
              </w:rPr>
              <w:t>:</w:t>
            </w:r>
            <w:r w:rsidR="00E53C1D" w:rsidRPr="00F763AD">
              <w:rPr>
                <w:rFonts w:ascii="Arial" w:hAnsi="Arial" w:cs="Arial"/>
                <w:sz w:val="20"/>
                <w:szCs w:val="20"/>
              </w:rPr>
              <w:tab/>
            </w:r>
            <w:r w:rsidR="00E53C1D" w:rsidRPr="00F763AD">
              <w:rPr>
                <w:rFonts w:ascii="Arial" w:hAnsi="Arial" w:cs="Arial"/>
                <w:sz w:val="20"/>
                <w:szCs w:val="20"/>
              </w:rPr>
              <w:tab/>
            </w:r>
            <w:r w:rsidR="00E53C1D" w:rsidRPr="00F763AD">
              <w:rPr>
                <w:rFonts w:ascii="Arial" w:hAnsi="Arial" w:cs="Arial"/>
                <w:sz w:val="20"/>
                <w:szCs w:val="20"/>
              </w:rPr>
              <w:tab/>
            </w:r>
            <w:r w:rsidR="00E53C1D" w:rsidRPr="00F763AD">
              <w:rPr>
                <w:rFonts w:ascii="Arial" w:hAnsi="Arial" w:cs="Arial"/>
                <w:sz w:val="20"/>
                <w:szCs w:val="20"/>
              </w:rPr>
              <w:tab/>
            </w:r>
            <w:r w:rsidR="00E53C1D" w:rsidRPr="00F763AD">
              <w:rPr>
                <w:rFonts w:ascii="Arial" w:hAnsi="Arial" w:cs="Arial"/>
                <w:sz w:val="20"/>
                <w:szCs w:val="20"/>
              </w:rPr>
              <w:tab/>
            </w:r>
            <w:r w:rsidR="00E53C1D" w:rsidRPr="00F763AD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3C1D" w:rsidRPr="00F763AD" w:rsidRDefault="00E53C1D" w:rsidP="00F763AD">
            <w:pPr>
              <w:pStyle w:val="Tekstpodstawowy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1. Projekt wstępny (wybór konstrukcji, przekrój poprzeczny</w:t>
            </w:r>
            <w:r w:rsidR="004A03BE" w:rsidRPr="00F763AD">
              <w:rPr>
                <w:rFonts w:ascii="Arial" w:hAnsi="Arial" w:cs="Arial"/>
                <w:sz w:val="20"/>
                <w:szCs w:val="20"/>
              </w:rPr>
              <w:t>, zebranie obciąże</w:t>
            </w:r>
            <w:r w:rsidRPr="00F763AD">
              <w:rPr>
                <w:rFonts w:ascii="Arial" w:hAnsi="Arial" w:cs="Arial"/>
                <w:sz w:val="20"/>
                <w:szCs w:val="20"/>
              </w:rPr>
              <w:t>ń)</w:t>
            </w:r>
            <w:r w:rsidRPr="00F763AD">
              <w:rPr>
                <w:rFonts w:ascii="Arial" w:hAnsi="Arial" w:cs="Arial"/>
                <w:sz w:val="20"/>
                <w:szCs w:val="20"/>
              </w:rPr>
              <w:tab/>
            </w:r>
            <w:r w:rsidRPr="00F763A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A03BE" w:rsidRPr="00F763AD" w:rsidRDefault="00E53C1D" w:rsidP="004A03B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 xml:space="preserve">2. Obliczenia </w:t>
            </w:r>
            <w:proofErr w:type="spellStart"/>
            <w:r w:rsidRPr="00F763AD">
              <w:rPr>
                <w:rFonts w:ascii="Arial" w:hAnsi="Arial" w:cs="Arial"/>
                <w:sz w:val="20"/>
                <w:szCs w:val="20"/>
              </w:rPr>
              <w:t>statyczno</w:t>
            </w:r>
            <w:proofErr w:type="spellEnd"/>
            <w:r w:rsidRPr="00F763AD">
              <w:rPr>
                <w:rFonts w:ascii="Arial" w:hAnsi="Arial" w:cs="Arial"/>
                <w:sz w:val="20"/>
                <w:szCs w:val="20"/>
              </w:rPr>
              <w:t xml:space="preserve"> – wytrzymałościowe </w:t>
            </w:r>
          </w:p>
          <w:p w:rsidR="00B71328" w:rsidRPr="00F763AD" w:rsidRDefault="00E53C1D" w:rsidP="004A03B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3. Rysunki wykonawcze i poglądowe (rysunek ogólny, rysunki szczegółowe wybranych elementów)</w:t>
            </w:r>
          </w:p>
        </w:tc>
        <w:tc>
          <w:tcPr>
            <w:tcW w:w="1164" w:type="dxa"/>
          </w:tcPr>
          <w:p w:rsidR="00E53C1D" w:rsidRPr="00F763AD" w:rsidRDefault="00E53C1D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53C1D" w:rsidRPr="00F763AD" w:rsidRDefault="00E53C1D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53C1D" w:rsidRPr="00F763AD" w:rsidRDefault="00E53C1D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53C1D" w:rsidRPr="00F763AD" w:rsidRDefault="00E53C1D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53C1D" w:rsidRPr="00F763AD" w:rsidRDefault="00E53C1D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53C1D" w:rsidRPr="00F763AD" w:rsidRDefault="00E53C1D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C42F1" w:rsidRPr="00F763AD" w:rsidRDefault="00E53C1D" w:rsidP="00F763A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3AD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Pr="00F763AD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F763AD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F763AD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Pr="00F763AD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Pr="00F763AD" w:rsidRDefault="000F4BEF" w:rsidP="000F4BEF">
      <w:pPr>
        <w:rPr>
          <w:rFonts w:ascii="Arial" w:hAnsi="Arial" w:cs="Arial"/>
          <w:b/>
        </w:rPr>
      </w:pPr>
      <w:r w:rsidRPr="00F763AD">
        <w:rPr>
          <w:rFonts w:ascii="Arial" w:hAnsi="Arial" w:cs="Arial"/>
          <w:b/>
        </w:rPr>
        <w:t xml:space="preserve">Metody sprawdzania efektów kształcenia </w:t>
      </w:r>
    </w:p>
    <w:p w:rsidR="000F4BEF" w:rsidRPr="00F763AD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F763AD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F763AD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F763AD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F763AD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F763A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F763AD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F763AD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  <w:r w:rsidR="00D62631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F763A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F763AD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F763AD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0F4BEF" w:rsidRPr="00F763A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F763AD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F763AD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E53C1D" w:rsidRPr="00F763A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F763AD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F763AD" w:rsidRDefault="00E53C1D" w:rsidP="00DB441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E53C1D" w:rsidRPr="00F763A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F763AD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F763AD" w:rsidRDefault="00E53C1D" w:rsidP="00DB441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F763A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F763AD" w:rsidRDefault="00D626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F763AD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F763A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F763AD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F763AD" w:rsidRDefault="00CE526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D62631"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rojekt</w:t>
            </w:r>
          </w:p>
        </w:tc>
      </w:tr>
      <w:tr w:rsidR="000F4BEF" w:rsidRPr="00F763AD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F763AD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F763AD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</w:tbl>
    <w:p w:rsidR="004A03BE" w:rsidRPr="00F763AD" w:rsidRDefault="004A03BE" w:rsidP="004A03BE">
      <w:pPr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0F4BEF" w:rsidRPr="00F763AD" w:rsidRDefault="000F4BEF" w:rsidP="00F763AD">
      <w:pPr>
        <w:pStyle w:val="Akapitzlist"/>
        <w:numPr>
          <w:ilvl w:val="0"/>
          <w:numId w:val="18"/>
        </w:numPr>
        <w:ind w:left="426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F763AD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F763AD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F763AD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F763AD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F763AD" w:rsidRDefault="00DE1A43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F763AD" w:rsidRDefault="00A671FA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F763AD" w:rsidRDefault="00A671FA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F763AD" w:rsidRDefault="006B4B70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F763AD" w:rsidRDefault="004D0A93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F763AD" w:rsidRDefault="00DE1A43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F763AD" w:rsidRDefault="004D0A93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F763AD" w:rsidRDefault="00A671FA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F763AD" w:rsidRDefault="004D0A93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52</w:t>
            </w:r>
          </w:p>
          <w:p w:rsidR="00A671FA" w:rsidRPr="00F763AD" w:rsidRDefault="00A671FA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F763A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F763AD" w:rsidRDefault="00426ACC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2.</w:t>
            </w:r>
            <w:r w:rsidR="004D0A93"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F763AD" w:rsidRDefault="004D0A93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F763AD" w:rsidRDefault="00A671FA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F763AD" w:rsidRDefault="00A671FA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F763AD" w:rsidRDefault="00A671FA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F763AD" w:rsidRDefault="00A671FA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F763AD" w:rsidRDefault="00A671FA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F763AD" w:rsidRDefault="00DE1A43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F763AD" w:rsidRDefault="00426ACC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F763AD" w:rsidRDefault="00A671FA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F763AD" w:rsidRDefault="004D0A93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  <w:p w:rsidR="00A671FA" w:rsidRPr="00F763AD" w:rsidRDefault="00A671FA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F763AD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F763AD" w:rsidRDefault="00426ACC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1,</w:t>
            </w:r>
            <w:r w:rsidR="004D0A93"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F763AD" w:rsidRDefault="004D0A93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80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F763AD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F763AD" w:rsidRDefault="00426ACC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Pr="00F763AD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F763AD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F763AD" w:rsidRDefault="004D0A93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43</w:t>
            </w:r>
          </w:p>
        </w:tc>
      </w:tr>
      <w:tr w:rsidR="00A671FA" w:rsidRPr="00F763AD">
        <w:trPr>
          <w:trHeight w:val="283"/>
        </w:trPr>
        <w:tc>
          <w:tcPr>
            <w:tcW w:w="310" w:type="dxa"/>
          </w:tcPr>
          <w:p w:rsidR="00A671FA" w:rsidRPr="00F763AD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Pr="00F763AD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F763AD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F763AD" w:rsidRDefault="004D0A93" w:rsidP="00F763AD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763AD">
              <w:rPr>
                <w:rFonts w:ascii="Arial" w:eastAsia="Times New Roman" w:hAnsi="Arial" w:cs="Arial"/>
                <w:b/>
                <w:bCs/>
                <w:lang w:eastAsia="pl-PL"/>
              </w:rPr>
              <w:t>2,1</w:t>
            </w:r>
          </w:p>
        </w:tc>
      </w:tr>
    </w:tbl>
    <w:p w:rsidR="003C2A16" w:rsidRPr="00F763AD" w:rsidRDefault="003C2A16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9D333B" w:rsidRPr="00F763AD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F763AD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D0A93" w:rsidRPr="00F763AD" w:rsidRDefault="004D0A93" w:rsidP="004D0A93">
      <w:pPr>
        <w:pStyle w:val="Akapitzlist"/>
        <w:ind w:left="284" w:firstLine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4D0A93" w:rsidRPr="00F763AD" w:rsidTr="00F763AD">
        <w:tc>
          <w:tcPr>
            <w:tcW w:w="1985" w:type="dxa"/>
            <w:vAlign w:val="center"/>
          </w:tcPr>
          <w:p w:rsidR="004D0A93" w:rsidRPr="00F763AD" w:rsidRDefault="004D0A93" w:rsidP="004D0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087" w:type="dxa"/>
            <w:vAlign w:val="center"/>
          </w:tcPr>
          <w:p w:rsidR="004D0A93" w:rsidRPr="00F763AD" w:rsidRDefault="004D0A93" w:rsidP="00F763AD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Madej A., Wołowicki W.: Podstawy projektowania budowli mostowych, </w:t>
            </w:r>
            <w:proofErr w:type="spellStart"/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WKiŁ</w:t>
            </w:r>
            <w:proofErr w:type="spellEnd"/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2007</w:t>
            </w:r>
          </w:p>
          <w:p w:rsidR="004D0A93" w:rsidRPr="00F763AD" w:rsidRDefault="004D0A93" w:rsidP="00F763AD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proofErr w:type="spellStart"/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Wysokowski</w:t>
            </w:r>
            <w:proofErr w:type="spellEnd"/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A., </w:t>
            </w:r>
            <w:proofErr w:type="spellStart"/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Howis</w:t>
            </w:r>
            <w:proofErr w:type="spellEnd"/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J.: Przepusty w infrastrukturze komunikacyjnej – cz. 1, Nowoczesne Budownictwo Inżynieryjne, 2008, nr 2 (17)</w:t>
            </w:r>
          </w:p>
          <w:p w:rsidR="004D0A93" w:rsidRPr="00F763AD" w:rsidRDefault="004D0A93" w:rsidP="00F763AD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proofErr w:type="spellStart"/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Wysokowski</w:t>
            </w:r>
            <w:proofErr w:type="spellEnd"/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A., Rowińska W.: Przepusty drogowe – budowa, utrzymanie, naprawa, II Spotkania Zarządców Dróg Powiatowych, Elbląg 2001</w:t>
            </w:r>
          </w:p>
          <w:p w:rsidR="004D0A93" w:rsidRPr="00F763AD" w:rsidRDefault="004D0A93" w:rsidP="00F763AD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Bajkowski S., Dąbkowski L.S., Jaworowska B., Szuster A., </w:t>
            </w:r>
            <w:proofErr w:type="spellStart"/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Utrysko</w:t>
            </w:r>
            <w:proofErr w:type="spellEnd"/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B.: Światła Mostów ii Przepustów – Zasady obliczeń z komentarzami i przykładami, GDDKiA – </w:t>
            </w:r>
            <w:proofErr w:type="spellStart"/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IBDiM</w:t>
            </w:r>
            <w:proofErr w:type="spellEnd"/>
            <w:r w:rsidRPr="00F763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Żmigród 2000</w:t>
            </w:r>
          </w:p>
          <w:p w:rsidR="004D0A93" w:rsidRPr="00F763AD" w:rsidRDefault="004D0A93" w:rsidP="00F763AD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F763A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Biliszczuk J., Bień J., Maliszkiewicz P.: Mosty z drewna klejonego, WKŁ, Warszawa 1988</w:t>
            </w:r>
          </w:p>
          <w:p w:rsidR="004D0A93" w:rsidRPr="00F763AD" w:rsidRDefault="004D0A93" w:rsidP="00F763AD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F763A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Bursztynowski Z.: Mosty składane. Podstawy obliczeń. PWN, Warszawa 1985</w:t>
            </w:r>
          </w:p>
          <w:p w:rsidR="004D0A93" w:rsidRPr="00F763AD" w:rsidRDefault="004D0A93" w:rsidP="00F763AD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F763A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Czudek H., Błaszczykowski A., Witkowski A.: Mosty tymczasowe. Wydawnictwo Politechniki Warszawskiej, Warszawa 1988</w:t>
            </w:r>
          </w:p>
          <w:p w:rsidR="004D0A93" w:rsidRPr="00F763AD" w:rsidRDefault="004D0A93" w:rsidP="00F763AD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F763A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Czapski M.: Mosty drewniane, FRN im. A i Z. Wasiutyńskich, Warszawa 2001</w:t>
            </w:r>
          </w:p>
          <w:p w:rsidR="004D0A93" w:rsidRPr="00F763AD" w:rsidRDefault="004D0A93" w:rsidP="00F763AD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F763A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Furtak K., Śliwiński J.: Materiały budowlane w mostownictwie. WKŁ 2004</w:t>
            </w:r>
          </w:p>
          <w:p w:rsidR="004D0A93" w:rsidRPr="00F763AD" w:rsidRDefault="004D0A93" w:rsidP="00F763AD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F763A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Jarominiak A. (red.): Prowizoryczne wzmocnienia i odbudowa obiektów mostowych, Generalna Dyrekcja Dróg Publicznych, Warszawa 1995</w:t>
            </w:r>
          </w:p>
          <w:p w:rsidR="004D0A93" w:rsidRPr="00F763AD" w:rsidRDefault="004D0A93" w:rsidP="00F763AD">
            <w:pPr>
              <w:pStyle w:val="Akapitzlist"/>
              <w:numPr>
                <w:ilvl w:val="0"/>
                <w:numId w:val="23"/>
              </w:numPr>
              <w:ind w:left="317" w:hanging="317"/>
              <w:jc w:val="both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F763A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Marszałek J., Jarzyna J.R., Bryda P. (i inni): Mosty składane. Projektowanie budowa i eksploatacja, GDDKiA, Warszawa 2005.</w:t>
            </w:r>
          </w:p>
          <w:p w:rsidR="004D0A93" w:rsidRPr="00F763AD" w:rsidRDefault="004D0A93" w:rsidP="00F763AD">
            <w:pPr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63A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18. Zobel H., Alkhafaji T.: Mosty drewniane, WKŁ 2006</w:t>
            </w:r>
          </w:p>
        </w:tc>
      </w:tr>
      <w:tr w:rsidR="00F763AD" w:rsidRPr="00F763AD" w:rsidTr="00F763AD">
        <w:tc>
          <w:tcPr>
            <w:tcW w:w="1985" w:type="dxa"/>
            <w:vAlign w:val="center"/>
          </w:tcPr>
          <w:p w:rsidR="00F763AD" w:rsidRPr="00F763AD" w:rsidRDefault="00F763AD" w:rsidP="004D0A9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4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087" w:type="dxa"/>
            <w:vAlign w:val="center"/>
          </w:tcPr>
          <w:p w:rsidR="00F763AD" w:rsidRPr="00F763AD" w:rsidRDefault="00F763AD" w:rsidP="00F763AD">
            <w:pPr>
              <w:pStyle w:val="Akapitzlist"/>
              <w:ind w:left="317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D0A93" w:rsidRDefault="004D0A93" w:rsidP="004D0A93">
      <w:pPr>
        <w:pStyle w:val="Akapitzlist"/>
        <w:ind w:left="284" w:firstLine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F763AD" w:rsidRPr="00F763AD" w:rsidRDefault="00F763AD" w:rsidP="004D0A93">
      <w:pPr>
        <w:pStyle w:val="Akapitzlist"/>
        <w:ind w:left="284" w:firstLine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sectPr w:rsidR="00F763AD" w:rsidRPr="00F763AD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2C2"/>
    <w:rsid w:val="00025363"/>
    <w:rsid w:val="00026424"/>
    <w:rsid w:val="00071E7B"/>
    <w:rsid w:val="00083F88"/>
    <w:rsid w:val="00096974"/>
    <w:rsid w:val="000A0B7B"/>
    <w:rsid w:val="000E67D1"/>
    <w:rsid w:val="000F4143"/>
    <w:rsid w:val="000F4BEF"/>
    <w:rsid w:val="0012165F"/>
    <w:rsid w:val="00130C97"/>
    <w:rsid w:val="00147A36"/>
    <w:rsid w:val="00152926"/>
    <w:rsid w:val="001650D6"/>
    <w:rsid w:val="00173222"/>
    <w:rsid w:val="001B620C"/>
    <w:rsid w:val="001E522A"/>
    <w:rsid w:val="001F35FD"/>
    <w:rsid w:val="00225D33"/>
    <w:rsid w:val="002607B7"/>
    <w:rsid w:val="0028533E"/>
    <w:rsid w:val="00295D90"/>
    <w:rsid w:val="00296E6D"/>
    <w:rsid w:val="002C0858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E5A46"/>
    <w:rsid w:val="003F26BE"/>
    <w:rsid w:val="003F41A8"/>
    <w:rsid w:val="004258A6"/>
    <w:rsid w:val="00426ACC"/>
    <w:rsid w:val="00441E80"/>
    <w:rsid w:val="0044594C"/>
    <w:rsid w:val="00457A2F"/>
    <w:rsid w:val="004A03BE"/>
    <w:rsid w:val="004A68E3"/>
    <w:rsid w:val="004B0487"/>
    <w:rsid w:val="004B60C4"/>
    <w:rsid w:val="004D0A93"/>
    <w:rsid w:val="004D2AB4"/>
    <w:rsid w:val="005030D0"/>
    <w:rsid w:val="00526674"/>
    <w:rsid w:val="00535423"/>
    <w:rsid w:val="005567C6"/>
    <w:rsid w:val="0056516F"/>
    <w:rsid w:val="00570636"/>
    <w:rsid w:val="005805BA"/>
    <w:rsid w:val="005D068C"/>
    <w:rsid w:val="005E0022"/>
    <w:rsid w:val="00623367"/>
    <w:rsid w:val="006457D9"/>
    <w:rsid w:val="006672F4"/>
    <w:rsid w:val="00692EA5"/>
    <w:rsid w:val="006B4B70"/>
    <w:rsid w:val="006D3DE5"/>
    <w:rsid w:val="006D4A8E"/>
    <w:rsid w:val="006E335A"/>
    <w:rsid w:val="006E40EC"/>
    <w:rsid w:val="006F2E0F"/>
    <w:rsid w:val="00711492"/>
    <w:rsid w:val="00712FC4"/>
    <w:rsid w:val="00714FB1"/>
    <w:rsid w:val="00750DE4"/>
    <w:rsid w:val="007550F8"/>
    <w:rsid w:val="007724B7"/>
    <w:rsid w:val="007C6008"/>
    <w:rsid w:val="007D2831"/>
    <w:rsid w:val="0082529E"/>
    <w:rsid w:val="00835BEC"/>
    <w:rsid w:val="00845723"/>
    <w:rsid w:val="00851AB4"/>
    <w:rsid w:val="008546FE"/>
    <w:rsid w:val="00886E57"/>
    <w:rsid w:val="00895D8F"/>
    <w:rsid w:val="008A54B4"/>
    <w:rsid w:val="008B1233"/>
    <w:rsid w:val="008B6901"/>
    <w:rsid w:val="009435CD"/>
    <w:rsid w:val="00970198"/>
    <w:rsid w:val="009D333B"/>
    <w:rsid w:val="009F5BB1"/>
    <w:rsid w:val="00A04F7E"/>
    <w:rsid w:val="00A502F8"/>
    <w:rsid w:val="00A5751E"/>
    <w:rsid w:val="00A671FA"/>
    <w:rsid w:val="00A751E9"/>
    <w:rsid w:val="00AB32D7"/>
    <w:rsid w:val="00AD22C2"/>
    <w:rsid w:val="00B16C60"/>
    <w:rsid w:val="00B34081"/>
    <w:rsid w:val="00B71328"/>
    <w:rsid w:val="00B922FE"/>
    <w:rsid w:val="00BA1801"/>
    <w:rsid w:val="00BA2054"/>
    <w:rsid w:val="00BB3882"/>
    <w:rsid w:val="00BC36CD"/>
    <w:rsid w:val="00BE2CFF"/>
    <w:rsid w:val="00C00888"/>
    <w:rsid w:val="00C04C7A"/>
    <w:rsid w:val="00C36095"/>
    <w:rsid w:val="00C431AA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B4413"/>
    <w:rsid w:val="00DB5BB4"/>
    <w:rsid w:val="00DC323C"/>
    <w:rsid w:val="00DC3624"/>
    <w:rsid w:val="00DE1A43"/>
    <w:rsid w:val="00E432FA"/>
    <w:rsid w:val="00E53C1D"/>
    <w:rsid w:val="00EB2E93"/>
    <w:rsid w:val="00F02331"/>
    <w:rsid w:val="00F2516D"/>
    <w:rsid w:val="00F40E1E"/>
    <w:rsid w:val="00F56E4D"/>
    <w:rsid w:val="00F763AD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G. Świt</dc:creator>
  <cp:lastModifiedBy>admin</cp:lastModifiedBy>
  <cp:revision>8</cp:revision>
  <cp:lastPrinted>2012-02-22T07:49:00Z</cp:lastPrinted>
  <dcterms:created xsi:type="dcterms:W3CDTF">2014-11-19T12:38:00Z</dcterms:created>
  <dcterms:modified xsi:type="dcterms:W3CDTF">2017-10-27T08:44:00Z</dcterms:modified>
</cp:coreProperties>
</file>