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1CA" w:rsidRPr="003D6F65" w:rsidRDefault="008F21CA" w:rsidP="00681DB4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3D6F65">
        <w:rPr>
          <w:rFonts w:ascii="Arial" w:hAnsi="Arial" w:cs="Arial"/>
          <w:b/>
          <w:sz w:val="20"/>
          <w:szCs w:val="20"/>
        </w:rPr>
        <w:t>Załącznik nr 7</w:t>
      </w:r>
    </w:p>
    <w:p w:rsidR="008F21CA" w:rsidRPr="003D6F65" w:rsidRDefault="008F21CA" w:rsidP="00681DB4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3D6F65">
        <w:rPr>
          <w:rFonts w:ascii="Arial" w:hAnsi="Arial" w:cs="Arial"/>
          <w:b/>
          <w:sz w:val="20"/>
          <w:szCs w:val="20"/>
        </w:rPr>
        <w:t>do Zarządzenia Rektora nr 10/12</w:t>
      </w:r>
    </w:p>
    <w:p w:rsidR="008F21CA" w:rsidRPr="003D6F65" w:rsidRDefault="008F21CA" w:rsidP="00681DB4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3D6F65">
        <w:rPr>
          <w:rFonts w:ascii="Arial" w:hAnsi="Arial" w:cs="Arial"/>
          <w:b/>
          <w:sz w:val="20"/>
          <w:szCs w:val="20"/>
        </w:rPr>
        <w:t>z dnia 21 lutego 2012</w:t>
      </w:r>
      <w:r w:rsidR="00F83072">
        <w:rPr>
          <w:rFonts w:ascii="Arial" w:hAnsi="Arial" w:cs="Arial"/>
          <w:b/>
          <w:sz w:val="20"/>
          <w:szCs w:val="20"/>
        </w:rPr>
        <w:t xml:space="preserve"> </w:t>
      </w:r>
      <w:r w:rsidRPr="003D6F65">
        <w:rPr>
          <w:rFonts w:ascii="Arial" w:hAnsi="Arial" w:cs="Arial"/>
          <w:b/>
          <w:sz w:val="20"/>
          <w:szCs w:val="20"/>
        </w:rPr>
        <w:t xml:space="preserve">r. </w:t>
      </w:r>
    </w:p>
    <w:p w:rsidR="008F21CA" w:rsidRPr="003D6F65" w:rsidRDefault="008F21CA" w:rsidP="000F4BE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8F21CA" w:rsidRDefault="008F21CA" w:rsidP="000F4BEF">
      <w:pPr>
        <w:rPr>
          <w:rFonts w:ascii="Czcionka tekstu podstawowego" w:hAnsi="Czcionka tekstu podstawowego" w:cs="Arial"/>
          <w:b/>
          <w:bCs/>
          <w:sz w:val="22"/>
          <w:szCs w:val="22"/>
          <w:lang w:eastAsia="pl-PL"/>
        </w:rPr>
      </w:pPr>
      <w:r w:rsidRPr="00F83072">
        <w:rPr>
          <w:rFonts w:ascii="Czcionka tekstu podstawowego" w:hAnsi="Czcionka tekstu podstawowego" w:cs="Arial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8F21CA" w:rsidRPr="007C12EB" w:rsidRDefault="008F21CA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8F21CA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1CA" w:rsidRPr="007C12EB" w:rsidRDefault="008F21C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1CA" w:rsidRPr="007C12EB" w:rsidRDefault="008F21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8F21CA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1CA" w:rsidRPr="007C12EB" w:rsidRDefault="008F21C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1CA" w:rsidRPr="007C12EB" w:rsidRDefault="008F21CA" w:rsidP="00932E7B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 xml:space="preserve">Projektowanie dróg 1 </w:t>
            </w:r>
          </w:p>
        </w:tc>
      </w:tr>
      <w:tr w:rsidR="008F21CA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1CA" w:rsidRPr="007C12EB" w:rsidRDefault="008F21C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1CA" w:rsidRPr="007C12EB" w:rsidRDefault="008F21CA" w:rsidP="00932E7B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Road design 1</w:t>
            </w:r>
          </w:p>
        </w:tc>
      </w:tr>
      <w:tr w:rsidR="008F21CA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1CA" w:rsidRPr="007C12EB" w:rsidRDefault="008F21CA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1CA" w:rsidRPr="007C12EB" w:rsidRDefault="008F21CA" w:rsidP="00F830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201</w:t>
            </w:r>
            <w:r w:rsidR="00F83072">
              <w:rPr>
                <w:rFonts w:ascii="Arial" w:hAnsi="Arial" w:cs="Arial"/>
                <w:b/>
                <w:lang w:eastAsia="pl-PL"/>
              </w:rPr>
              <w:t>7/2018</w:t>
            </w:r>
          </w:p>
        </w:tc>
      </w:tr>
    </w:tbl>
    <w:p w:rsidR="008F21CA" w:rsidRDefault="008F21CA" w:rsidP="006672F4">
      <w:pPr>
        <w:ind w:left="0" w:firstLine="0"/>
        <w:rPr>
          <w:rFonts w:ascii="Czcionka tekstu podstawowego" w:hAnsi="Czcionka tekstu podstawowego" w:cs="Arial"/>
          <w:b/>
          <w:bCs/>
          <w:sz w:val="22"/>
          <w:szCs w:val="22"/>
          <w:lang w:eastAsia="pl-PL"/>
        </w:rPr>
      </w:pPr>
    </w:p>
    <w:p w:rsidR="008F21CA" w:rsidRDefault="008F21CA" w:rsidP="006672F4">
      <w:pPr>
        <w:ind w:left="0" w:firstLine="0"/>
        <w:rPr>
          <w:rFonts w:ascii="Czcionka tekstu podstawowego" w:hAnsi="Czcionka tekstu podstawowego" w:cs="Arial"/>
          <w:b/>
          <w:bCs/>
          <w:sz w:val="22"/>
          <w:szCs w:val="22"/>
          <w:lang w:eastAsia="pl-PL"/>
        </w:rPr>
      </w:pPr>
    </w:p>
    <w:p w:rsidR="008F21CA" w:rsidRPr="00F83072" w:rsidRDefault="008F21CA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hAnsi="Czcionka tekstu podstawowego" w:cs="Arial"/>
          <w:b/>
          <w:bCs/>
          <w:sz w:val="22"/>
          <w:szCs w:val="22"/>
          <w:highlight w:val="lightGray"/>
          <w:lang w:eastAsia="pl-PL"/>
        </w:rPr>
      </w:pPr>
      <w:r w:rsidRPr="00F83072">
        <w:rPr>
          <w:rFonts w:ascii="Czcionka tekstu podstawowego" w:hAnsi="Czcionka tekstu podstawowego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8F21CA" w:rsidRPr="007C12EB" w:rsidRDefault="008F21CA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8F21CA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1CA" w:rsidRPr="007C12EB" w:rsidRDefault="008F21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1CA" w:rsidRPr="007C12EB" w:rsidRDefault="008F21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Budownictwo</w:t>
            </w:r>
          </w:p>
        </w:tc>
      </w:tr>
      <w:tr w:rsidR="008F21CA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1CA" w:rsidRPr="007C12EB" w:rsidRDefault="008F21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1CA" w:rsidRDefault="008F21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I stopień</w:t>
            </w:r>
          </w:p>
          <w:p w:rsidR="008F21CA" w:rsidRPr="000F4BEF" w:rsidRDefault="008F21CA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8F21CA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1CA" w:rsidRPr="007C12EB" w:rsidRDefault="008F21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1CA" w:rsidRDefault="008F21CA" w:rsidP="003D6F65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proofErr w:type="spellStart"/>
            <w:r>
              <w:rPr>
                <w:rFonts w:ascii="Arial" w:hAnsi="Arial" w:cs="Arial"/>
                <w:b/>
                <w:lang w:eastAsia="pl-PL"/>
              </w:rPr>
              <w:t>ogólnoakademicki</w:t>
            </w:r>
            <w:proofErr w:type="spellEnd"/>
          </w:p>
          <w:p w:rsidR="008F21CA" w:rsidRPr="007C12EB" w:rsidRDefault="008F21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ogólno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akademicki </w:t>
            </w:r>
            <w:r w:rsidRPr="000F4BE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0F4BE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praktyczny)</w:t>
            </w:r>
          </w:p>
        </w:tc>
      </w:tr>
      <w:tr w:rsidR="008F21CA" w:rsidRPr="007C12EB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A" w:rsidRPr="007C12EB" w:rsidRDefault="008F21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1CA" w:rsidRDefault="008F21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niestacjonarne</w:t>
            </w:r>
          </w:p>
          <w:p w:rsidR="008F21CA" w:rsidRPr="007C12EB" w:rsidRDefault="008F21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F4BE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stacjonarne / niestacjonarne</w:t>
            </w:r>
            <w:r w:rsidRPr="000F4BE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8F21CA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1CA" w:rsidRPr="007C12EB" w:rsidRDefault="008F21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1CA" w:rsidRPr="007C12EB" w:rsidRDefault="008F21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Budowa Dróg</w:t>
            </w:r>
          </w:p>
        </w:tc>
      </w:tr>
      <w:tr w:rsidR="008F21CA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A" w:rsidRPr="007C12EB" w:rsidRDefault="008F21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1CA" w:rsidRPr="007C12EB" w:rsidRDefault="008F21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Katedra Inżynierii Komunikacyjnej</w:t>
            </w:r>
          </w:p>
        </w:tc>
      </w:tr>
      <w:tr w:rsidR="00F83072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072" w:rsidRPr="007C12EB" w:rsidRDefault="00F83072" w:rsidP="00F830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072" w:rsidRPr="00984C27" w:rsidRDefault="00F83072" w:rsidP="00F830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dr inż. Anna Chomicz-Kowalska</w:t>
            </w:r>
          </w:p>
        </w:tc>
      </w:tr>
      <w:tr w:rsidR="00F83072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072" w:rsidRPr="007C12EB" w:rsidRDefault="00F83072" w:rsidP="00F830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072" w:rsidRPr="00984C27" w:rsidRDefault="00F83072" w:rsidP="00F830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F83072" w:rsidRDefault="00F83072" w:rsidP="00F83072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C64AAC">
              <w:rPr>
                <w:rFonts w:ascii="Arial" w:eastAsia="Times New Roman" w:hAnsi="Arial" w:cs="Arial"/>
                <w:b/>
                <w:lang w:eastAsia="pl-PL"/>
              </w:rPr>
              <w:t>Prof. dr hab. inż. Marek Iwański</w:t>
            </w:r>
          </w:p>
          <w:p w:rsidR="00F83072" w:rsidRPr="00984C27" w:rsidRDefault="00F83072" w:rsidP="00F830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8F21CA" w:rsidRDefault="008F21CA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8F21CA" w:rsidRPr="007C12EB" w:rsidRDefault="008F21CA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8F21CA" w:rsidRPr="00F83072" w:rsidRDefault="008F21CA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F83072"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8F21CA" w:rsidRPr="007C12EB" w:rsidRDefault="008F21CA" w:rsidP="006672F4">
      <w:pPr>
        <w:pStyle w:val="Akapitzlist"/>
        <w:ind w:left="0" w:firstLine="0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8F21CA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A" w:rsidRPr="007C12EB" w:rsidRDefault="008F21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1CA" w:rsidRDefault="008F21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kierunkowy</w:t>
            </w:r>
          </w:p>
          <w:p w:rsidR="008F21CA" w:rsidRPr="007C12EB" w:rsidRDefault="008F21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F2E5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 kierunkowy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 inny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HES</w:t>
            </w:r>
            <w:r w:rsidRPr="00CF2E5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8F21CA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A" w:rsidRPr="007C12EB" w:rsidRDefault="008F21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1CA" w:rsidRDefault="008F21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obowiązkowy</w:t>
            </w:r>
          </w:p>
          <w:p w:rsidR="008F21CA" w:rsidRPr="006672F4" w:rsidRDefault="008F21CA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 nieobowiązkowy)</w:t>
            </w:r>
          </w:p>
        </w:tc>
      </w:tr>
      <w:tr w:rsidR="008F21CA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A" w:rsidRPr="007C12EB" w:rsidRDefault="008F21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1CA" w:rsidRPr="007C12EB" w:rsidRDefault="008F21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język polski</w:t>
            </w:r>
          </w:p>
        </w:tc>
      </w:tr>
      <w:tr w:rsidR="008F21CA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A" w:rsidRPr="007C12EB" w:rsidRDefault="008F21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1CA" w:rsidRPr="007C12EB" w:rsidRDefault="008F21CA" w:rsidP="00126FF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semestr V</w:t>
            </w:r>
          </w:p>
        </w:tc>
      </w:tr>
      <w:tr w:rsidR="008F21CA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A" w:rsidRPr="007C12EB" w:rsidRDefault="008F21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1CA" w:rsidRPr="007C12EB" w:rsidRDefault="008F21CA" w:rsidP="0027055E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 xml:space="preserve">semestr zimowy </w:t>
            </w: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 letni)</w:t>
            </w:r>
          </w:p>
        </w:tc>
      </w:tr>
      <w:tr w:rsidR="008F21CA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A" w:rsidRPr="007C12EB" w:rsidRDefault="008F21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1CA" w:rsidRDefault="008F21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8F21CA" w:rsidRPr="007C12EB" w:rsidRDefault="008F21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(kody modułów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 nazwy modułów)</w:t>
            </w:r>
          </w:p>
        </w:tc>
      </w:tr>
      <w:tr w:rsidR="008F21CA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A" w:rsidRPr="007C12EB" w:rsidRDefault="008F21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1CA" w:rsidRDefault="008F21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11783C">
              <w:rPr>
                <w:rFonts w:ascii="Arial" w:hAnsi="Arial" w:cs="Arial"/>
                <w:b/>
                <w:lang w:eastAsia="pl-PL"/>
              </w:rPr>
              <w:t>nie</w:t>
            </w:r>
          </w:p>
          <w:p w:rsidR="008F21CA" w:rsidRPr="00FD7863" w:rsidRDefault="008F21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 nie)</w:t>
            </w:r>
          </w:p>
        </w:tc>
      </w:tr>
      <w:tr w:rsidR="008F21CA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A" w:rsidRDefault="008F21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1CA" w:rsidRPr="00FD7863" w:rsidRDefault="008F21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2</w:t>
            </w:r>
          </w:p>
        </w:tc>
      </w:tr>
    </w:tbl>
    <w:p w:rsidR="008F21CA" w:rsidRDefault="008F21CA" w:rsidP="006672F4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p w:rsidR="008F21CA" w:rsidRDefault="008F21CA" w:rsidP="006672F4">
      <w:pPr>
        <w:ind w:left="0" w:firstLine="0"/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445"/>
        <w:gridCol w:w="1446"/>
        <w:gridCol w:w="1446"/>
        <w:gridCol w:w="1446"/>
        <w:gridCol w:w="1446"/>
      </w:tblGrid>
      <w:tr w:rsidR="008F21CA" w:rsidRPr="00B97697">
        <w:trPr>
          <w:trHeight w:val="567"/>
        </w:trPr>
        <w:tc>
          <w:tcPr>
            <w:tcW w:w="1985" w:type="dxa"/>
            <w:vAlign w:val="center"/>
          </w:tcPr>
          <w:p w:rsidR="008F21CA" w:rsidRPr="00B97697" w:rsidRDefault="008F21CA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8F21CA" w:rsidRPr="00B97697" w:rsidRDefault="008F21CA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8F21CA" w:rsidRPr="00B97697" w:rsidRDefault="008F21CA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8F21CA" w:rsidRPr="00B97697" w:rsidRDefault="008F21CA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8F21CA" w:rsidRPr="00B97697" w:rsidRDefault="008F21CA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8F21CA" w:rsidRPr="00B97697" w:rsidRDefault="008F21CA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8F21CA">
        <w:trPr>
          <w:trHeight w:val="283"/>
        </w:trPr>
        <w:tc>
          <w:tcPr>
            <w:tcW w:w="1985" w:type="dxa"/>
            <w:vAlign w:val="center"/>
          </w:tcPr>
          <w:p w:rsidR="008F21CA" w:rsidRPr="00B97697" w:rsidRDefault="008F21CA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8F21CA" w:rsidRPr="006672F4" w:rsidRDefault="008F21CA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46" w:type="dxa"/>
          </w:tcPr>
          <w:p w:rsidR="008F21CA" w:rsidRPr="006672F4" w:rsidRDefault="008F21CA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8F21CA" w:rsidRPr="006672F4" w:rsidRDefault="008F21CA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8F21CA" w:rsidRPr="006672F4" w:rsidRDefault="008F21CA" w:rsidP="0027055E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446" w:type="dxa"/>
          </w:tcPr>
          <w:p w:rsidR="008F21CA" w:rsidRPr="006672F4" w:rsidRDefault="008F21CA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8F21CA" w:rsidRPr="00F83072" w:rsidRDefault="008F21CA" w:rsidP="000F4BEF">
      <w:pPr>
        <w:pStyle w:val="Akapitzlist"/>
        <w:numPr>
          <w:ilvl w:val="0"/>
          <w:numId w:val="18"/>
        </w:numPr>
        <w:ind w:left="284" w:hanging="284"/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7C10C6">
        <w:rPr>
          <w:rFonts w:ascii="Arial" w:hAnsi="Arial" w:cs="Arial"/>
          <w:sz w:val="22"/>
          <w:szCs w:val="22"/>
          <w:lang w:eastAsia="pl-PL"/>
        </w:rPr>
        <w:br w:type="page"/>
      </w:r>
      <w:r w:rsidRPr="00F83072"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8F21CA" w:rsidRPr="007C10C6" w:rsidRDefault="008F21CA" w:rsidP="000F4BEF">
      <w:pPr>
        <w:pStyle w:val="Akapitzlist"/>
        <w:ind w:left="284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63"/>
        <w:gridCol w:w="8366"/>
      </w:tblGrid>
      <w:tr w:rsidR="008F21CA" w:rsidRPr="00366F7F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A" w:rsidRPr="00582165" w:rsidRDefault="008F21CA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58216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1CA" w:rsidRPr="007E3353" w:rsidRDefault="008F21CA" w:rsidP="003D6F65">
            <w:pPr>
              <w:ind w:left="0" w:firstLine="0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Moduł obejmuje </w:t>
            </w:r>
            <w:r w:rsidRPr="00C40811">
              <w:rPr>
                <w:rFonts w:ascii="Arial" w:hAnsi="Arial" w:cs="Arial"/>
                <w:sz w:val="20"/>
                <w:szCs w:val="20"/>
                <w:lang w:eastAsia="pl-PL"/>
              </w:rPr>
              <w:t>problematykę związaną z projektowaniem nowych, jak również modernizacją i przebudową istniejących odcinków dróg zamiejskich – ze szczególnym uwzględnieniem projektowania przekroju poprzecznego oraz przebiegu osi jezdni w planie</w:t>
            </w:r>
            <w:r>
              <w:t xml:space="preserve"> </w:t>
            </w:r>
            <w:r>
              <w:br/>
            </w:r>
            <w:r w:rsidRPr="00C40811">
              <w:rPr>
                <w:rFonts w:ascii="Arial" w:hAnsi="Arial" w:cs="Arial"/>
                <w:sz w:val="20"/>
                <w:szCs w:val="20"/>
                <w:lang w:eastAsia="pl-PL"/>
              </w:rPr>
              <w:t>i profilu.</w:t>
            </w:r>
          </w:p>
        </w:tc>
      </w:tr>
    </w:tbl>
    <w:p w:rsidR="008F21CA" w:rsidRPr="00366F7F" w:rsidRDefault="008F21CA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highlight w:val="yellow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6"/>
        <w:gridCol w:w="4818"/>
        <w:gridCol w:w="1134"/>
        <w:gridCol w:w="1275"/>
        <w:gridCol w:w="1276"/>
      </w:tblGrid>
      <w:tr w:rsidR="008F21CA" w:rsidRPr="00366F7F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A" w:rsidRPr="00E95F69" w:rsidRDefault="008F21CA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95F6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CA" w:rsidRPr="00E95F69" w:rsidRDefault="008F21CA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95F6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CA" w:rsidRPr="00E95F69" w:rsidRDefault="008F21CA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95F6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8F21CA" w:rsidRPr="00E95F69" w:rsidRDefault="008F21CA" w:rsidP="00CA25CA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E95F6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A" w:rsidRPr="00E95F69" w:rsidRDefault="008F21CA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95F6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A" w:rsidRPr="00E95F69" w:rsidRDefault="008F21CA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95F6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8F21CA" w:rsidRPr="00366F7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A" w:rsidRPr="00A4018C" w:rsidRDefault="008F21CA" w:rsidP="00685A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4018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W_01</w:t>
            </w:r>
          </w:p>
          <w:p w:rsidR="008F21CA" w:rsidRPr="00A4018C" w:rsidRDefault="008F21CA" w:rsidP="00685A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1CA" w:rsidRDefault="008F21CA" w:rsidP="00F83072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8F21CA" w:rsidRPr="00A4018C" w:rsidRDefault="008F21CA" w:rsidP="00F83072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18C">
              <w:rPr>
                <w:rFonts w:ascii="Arial" w:hAnsi="Arial" w:cs="Arial"/>
                <w:sz w:val="20"/>
                <w:szCs w:val="20"/>
                <w:lang w:eastAsia="pl-PL"/>
              </w:rPr>
              <w:t>Zna zasad</w:t>
            </w:r>
            <w:r w:rsidR="00F83072">
              <w:rPr>
                <w:rFonts w:ascii="Arial" w:hAnsi="Arial" w:cs="Arial"/>
                <w:sz w:val="20"/>
                <w:szCs w:val="20"/>
                <w:lang w:eastAsia="pl-PL"/>
              </w:rPr>
              <w:t>y projektowania elementów drogi</w:t>
            </w:r>
            <w:r w:rsidR="00F83072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A4018C">
              <w:rPr>
                <w:rFonts w:ascii="Arial" w:hAnsi="Arial" w:cs="Arial"/>
                <w:sz w:val="20"/>
                <w:szCs w:val="20"/>
                <w:lang w:eastAsia="pl-PL"/>
              </w:rPr>
              <w:t>w planie, profilu i w przekroju poprzecznym.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1CA" w:rsidRPr="00A4018C" w:rsidRDefault="008F21CA" w:rsidP="003C783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18C">
              <w:rPr>
                <w:rFonts w:ascii="Arial" w:hAnsi="Arial" w:cs="Arial"/>
                <w:sz w:val="20"/>
                <w:szCs w:val="20"/>
                <w:lang w:eastAsia="pl-PL"/>
              </w:rPr>
              <w:t>w/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A" w:rsidRPr="00936052" w:rsidRDefault="008F21CA" w:rsidP="003C783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6052">
              <w:rPr>
                <w:rFonts w:ascii="Arial" w:hAnsi="Arial" w:cs="Arial"/>
                <w:sz w:val="20"/>
                <w:szCs w:val="20"/>
                <w:lang w:eastAsia="pl-PL"/>
              </w:rPr>
              <w:t>B_W09</w:t>
            </w:r>
          </w:p>
          <w:p w:rsidR="008F21CA" w:rsidRPr="00936052" w:rsidRDefault="008F21CA" w:rsidP="003C783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6052">
              <w:rPr>
                <w:rFonts w:ascii="Arial" w:hAnsi="Arial" w:cs="Arial"/>
                <w:sz w:val="20"/>
                <w:szCs w:val="20"/>
                <w:lang w:eastAsia="pl-PL"/>
              </w:rPr>
              <w:t>B_W12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1CA" w:rsidRPr="00936052" w:rsidRDefault="008F21CA" w:rsidP="003C783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6052">
              <w:rPr>
                <w:rFonts w:ascii="Arial" w:hAnsi="Arial" w:cs="Arial"/>
                <w:sz w:val="20"/>
                <w:szCs w:val="20"/>
                <w:lang w:eastAsia="pl-PL"/>
              </w:rPr>
              <w:t>T1A_W02</w:t>
            </w:r>
          </w:p>
          <w:p w:rsidR="008F21CA" w:rsidRPr="00936052" w:rsidRDefault="008F21CA" w:rsidP="003C783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6052">
              <w:rPr>
                <w:rFonts w:ascii="Arial" w:hAnsi="Arial" w:cs="Arial"/>
                <w:sz w:val="20"/>
                <w:szCs w:val="20"/>
                <w:lang w:eastAsia="pl-PL"/>
              </w:rPr>
              <w:t>T1A_W03</w:t>
            </w:r>
          </w:p>
          <w:p w:rsidR="008F21CA" w:rsidRPr="00936052" w:rsidRDefault="008F21CA" w:rsidP="003C783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6052">
              <w:rPr>
                <w:rFonts w:ascii="Arial" w:hAnsi="Arial" w:cs="Arial"/>
                <w:sz w:val="20"/>
                <w:szCs w:val="20"/>
                <w:lang w:eastAsia="pl-PL"/>
              </w:rPr>
              <w:t>T1A_W04 T1A_W05</w:t>
            </w:r>
          </w:p>
          <w:p w:rsidR="008F21CA" w:rsidRPr="00936052" w:rsidRDefault="008F21CA" w:rsidP="003C783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6052">
              <w:rPr>
                <w:rFonts w:ascii="Arial" w:hAnsi="Arial" w:cs="Arial"/>
                <w:sz w:val="20"/>
                <w:szCs w:val="20"/>
                <w:lang w:eastAsia="pl-PL"/>
              </w:rPr>
              <w:t>T1A_W07</w:t>
            </w:r>
          </w:p>
        </w:tc>
      </w:tr>
      <w:tr w:rsidR="008F21CA" w:rsidRPr="00366F7F">
        <w:trPr>
          <w:trHeight w:val="8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A" w:rsidRPr="00A4018C" w:rsidRDefault="008F21CA" w:rsidP="00685A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4018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W_02</w:t>
            </w:r>
          </w:p>
          <w:p w:rsidR="008F21CA" w:rsidRPr="00A4018C" w:rsidRDefault="008F21CA" w:rsidP="00685A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1CA" w:rsidRPr="00A4018C" w:rsidRDefault="008F21CA" w:rsidP="00F83072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18C">
              <w:rPr>
                <w:rFonts w:ascii="Arial" w:hAnsi="Arial" w:cs="Arial"/>
                <w:sz w:val="20"/>
                <w:szCs w:val="20"/>
                <w:lang w:eastAsia="pl-PL"/>
              </w:rPr>
              <w:t>Ma wiedzę z zakresu stosowanej metodyki obliczeniowej różnych elementów sieci drogowej.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1CA" w:rsidRPr="006F764C" w:rsidRDefault="008F21CA" w:rsidP="003C783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764C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A" w:rsidRPr="00936052" w:rsidRDefault="008F21CA" w:rsidP="003C783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6052">
              <w:rPr>
                <w:rFonts w:ascii="Arial" w:hAnsi="Arial" w:cs="Arial"/>
                <w:sz w:val="20"/>
                <w:szCs w:val="20"/>
                <w:lang w:eastAsia="pl-PL"/>
              </w:rPr>
              <w:t>B_W10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1CA" w:rsidRPr="00936052" w:rsidRDefault="008F21CA" w:rsidP="003C783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6052">
              <w:rPr>
                <w:rFonts w:ascii="Arial" w:hAnsi="Arial" w:cs="Arial"/>
                <w:sz w:val="20"/>
                <w:szCs w:val="20"/>
                <w:lang w:eastAsia="pl-PL"/>
              </w:rPr>
              <w:t xml:space="preserve">T1A_W03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</w:t>
            </w:r>
            <w:r w:rsidRPr="00936052">
              <w:rPr>
                <w:rFonts w:ascii="Arial" w:hAnsi="Arial" w:cs="Arial"/>
                <w:sz w:val="20"/>
                <w:szCs w:val="20"/>
                <w:lang w:eastAsia="pl-PL"/>
              </w:rPr>
              <w:t>T1A_W04 T1A_W05 T1A_W07 T1A_W08</w:t>
            </w:r>
          </w:p>
        </w:tc>
      </w:tr>
      <w:tr w:rsidR="008F21CA" w:rsidRPr="00366F7F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A" w:rsidRPr="00A4018C" w:rsidRDefault="008F21CA" w:rsidP="00685A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8F21CA" w:rsidRPr="00A4018C" w:rsidRDefault="008F21CA" w:rsidP="00685A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4018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W_03</w:t>
            </w:r>
          </w:p>
          <w:p w:rsidR="008F21CA" w:rsidRPr="00A4018C" w:rsidRDefault="008F21CA" w:rsidP="00685ACE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1CA" w:rsidRPr="00A4018C" w:rsidRDefault="008F21CA" w:rsidP="00F83072">
            <w:pPr>
              <w:tabs>
                <w:tab w:val="left" w:pos="0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18C">
              <w:rPr>
                <w:rFonts w:ascii="Arial" w:hAnsi="Arial" w:cs="Arial"/>
                <w:sz w:val="20"/>
                <w:szCs w:val="20"/>
                <w:lang w:eastAsia="pl-PL"/>
              </w:rPr>
              <w:t>Rozpoznaje i nazywa poszczególne elementy sieci drogowej.</w:t>
            </w:r>
            <w:r w:rsidRPr="00A4018C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1CA" w:rsidRPr="006F764C" w:rsidRDefault="008F21CA" w:rsidP="003C783E">
            <w:p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764C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A" w:rsidRPr="00936052" w:rsidRDefault="008F21CA" w:rsidP="003C783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6052">
              <w:rPr>
                <w:rFonts w:ascii="Arial" w:hAnsi="Arial" w:cs="Arial"/>
                <w:sz w:val="20"/>
                <w:szCs w:val="20"/>
                <w:lang w:eastAsia="pl-PL"/>
              </w:rPr>
              <w:t>B_W1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1CA" w:rsidRPr="003F28AF" w:rsidRDefault="008F21CA" w:rsidP="003C783E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T1A_W02</w:t>
            </w:r>
          </w:p>
          <w:p w:rsidR="008F21CA" w:rsidRPr="003F28AF" w:rsidRDefault="008F21CA" w:rsidP="003C783E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T1A_W03</w:t>
            </w:r>
          </w:p>
          <w:p w:rsidR="008F21CA" w:rsidRPr="003F28AF" w:rsidRDefault="008F21CA" w:rsidP="003C783E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T1A_W04</w:t>
            </w:r>
          </w:p>
          <w:p w:rsidR="008F21CA" w:rsidRPr="003F28AF" w:rsidRDefault="008F21CA" w:rsidP="003C783E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T1A_W05</w:t>
            </w:r>
          </w:p>
          <w:p w:rsidR="008F21CA" w:rsidRPr="00936052" w:rsidRDefault="008F21CA" w:rsidP="003C783E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T1A_W07</w:t>
            </w:r>
          </w:p>
        </w:tc>
      </w:tr>
      <w:tr w:rsidR="008F21CA" w:rsidRPr="00366F7F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A" w:rsidRPr="006F764C" w:rsidRDefault="008F21CA" w:rsidP="00685A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F764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U_01</w:t>
            </w:r>
          </w:p>
          <w:p w:rsidR="008F21CA" w:rsidRPr="006F764C" w:rsidRDefault="008F21CA" w:rsidP="00685A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1CA" w:rsidRPr="006F764C" w:rsidRDefault="008F21CA" w:rsidP="00F83072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764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Potrafi dokonać wyboru parametrów projektowych dotyczących 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elementów </w:t>
            </w:r>
            <w:r w:rsidRPr="006F764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planu sytuacyjnego, profilu podłużnego oraz przekroju poprzecznego drogi.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1CA" w:rsidRPr="006F764C" w:rsidRDefault="008F21CA" w:rsidP="003C783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764C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A" w:rsidRPr="00936052" w:rsidRDefault="008F21CA" w:rsidP="003C783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B_U14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1CA" w:rsidRDefault="008F21CA" w:rsidP="003C783E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U03</w:t>
            </w:r>
          </w:p>
          <w:p w:rsidR="008F21CA" w:rsidRDefault="008F21CA" w:rsidP="003C783E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U04</w:t>
            </w:r>
          </w:p>
          <w:p w:rsidR="008F21CA" w:rsidRDefault="008F21CA" w:rsidP="003C783E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U05</w:t>
            </w:r>
          </w:p>
          <w:p w:rsidR="008F21CA" w:rsidRDefault="008F21CA" w:rsidP="003C783E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U14</w:t>
            </w:r>
          </w:p>
          <w:p w:rsidR="008F21CA" w:rsidRPr="00936052" w:rsidRDefault="008F21CA" w:rsidP="003C783E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U16</w:t>
            </w:r>
          </w:p>
        </w:tc>
      </w:tr>
      <w:tr w:rsidR="008F21CA" w:rsidRPr="00366F7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A" w:rsidRPr="006F764C" w:rsidRDefault="008F21CA" w:rsidP="00685A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F764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U_02</w:t>
            </w:r>
          </w:p>
          <w:p w:rsidR="008F21CA" w:rsidRPr="006F764C" w:rsidRDefault="008F21CA" w:rsidP="00685A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8F21CA" w:rsidRPr="006F764C" w:rsidRDefault="008F21CA" w:rsidP="00685A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1CA" w:rsidRPr="006F764C" w:rsidRDefault="008F21CA" w:rsidP="00F83072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764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Potrafi 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korzystać z normatywów  i przeprowadzać obliczenia elementów trasy zgodnie z</w:t>
            </w:r>
            <w:r w:rsidRPr="006F764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wytycznymi.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1CA" w:rsidRPr="006F764C" w:rsidRDefault="008F21CA" w:rsidP="003C783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A" w:rsidRPr="00936052" w:rsidRDefault="008F21CA" w:rsidP="003C783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B_U13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1CA" w:rsidRPr="003F28AF" w:rsidRDefault="008F21CA" w:rsidP="003C783E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</w:t>
            </w: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8F21CA" w:rsidRPr="003F28AF" w:rsidRDefault="008F21CA" w:rsidP="003C783E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</w:t>
            </w: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  <w:p w:rsidR="008F21CA" w:rsidRPr="003F28AF" w:rsidRDefault="008F21CA" w:rsidP="003C783E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U11</w:t>
            </w:r>
          </w:p>
          <w:p w:rsidR="008F21CA" w:rsidRPr="003F28AF" w:rsidRDefault="008F21CA" w:rsidP="003C783E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U15</w:t>
            </w:r>
          </w:p>
          <w:p w:rsidR="008F21CA" w:rsidRPr="00936052" w:rsidRDefault="008F21CA" w:rsidP="003C783E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U16</w:t>
            </w:r>
          </w:p>
        </w:tc>
      </w:tr>
      <w:tr w:rsidR="008F21CA" w:rsidRPr="00366F7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1CA" w:rsidRPr="005B059B" w:rsidRDefault="008F21CA" w:rsidP="00685A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5B059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U_03</w:t>
            </w:r>
          </w:p>
          <w:p w:rsidR="008F21CA" w:rsidRPr="00366F7F" w:rsidRDefault="008F21CA" w:rsidP="00685A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pl-PL"/>
              </w:rPr>
            </w:pPr>
          </w:p>
          <w:p w:rsidR="008F21CA" w:rsidRPr="00366F7F" w:rsidRDefault="008F21CA" w:rsidP="00685A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1CA" w:rsidRPr="00366F7F" w:rsidRDefault="008F21CA" w:rsidP="00F83072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5B059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Potrafi 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zaprojektować elementy drogi w planie, profilu i w przekroju poprzecznym.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1CA" w:rsidRPr="006F764C" w:rsidRDefault="008F21CA" w:rsidP="003C783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764C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A" w:rsidRDefault="008F21CA" w:rsidP="003C783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B_U12</w:t>
            </w:r>
          </w:p>
          <w:p w:rsidR="008F21CA" w:rsidRPr="00936052" w:rsidRDefault="008F21CA" w:rsidP="003C783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B_U14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1CA" w:rsidRDefault="008F21CA" w:rsidP="003C783E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</w:t>
            </w: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  <w:p w:rsidR="008F21CA" w:rsidRDefault="008F21CA" w:rsidP="003C783E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U03</w:t>
            </w: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U04</w:t>
            </w:r>
          </w:p>
          <w:p w:rsidR="008F21CA" w:rsidRDefault="008F21CA" w:rsidP="003C783E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U05</w:t>
            </w:r>
          </w:p>
          <w:p w:rsidR="008F21CA" w:rsidRPr="003F28AF" w:rsidRDefault="008F21CA" w:rsidP="003C783E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</w:t>
            </w: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  <w:p w:rsidR="008F21CA" w:rsidRPr="003F28AF" w:rsidRDefault="008F21CA" w:rsidP="003C783E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U08</w:t>
            </w:r>
          </w:p>
          <w:p w:rsidR="008F21CA" w:rsidRPr="003F28AF" w:rsidRDefault="008F21CA" w:rsidP="003C783E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U09</w:t>
            </w:r>
          </w:p>
          <w:p w:rsidR="008F21CA" w:rsidRDefault="008F21CA" w:rsidP="003C783E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U14</w:t>
            </w:r>
          </w:p>
          <w:p w:rsidR="008F21CA" w:rsidRDefault="008F21CA" w:rsidP="003C783E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U15</w:t>
            </w:r>
          </w:p>
          <w:p w:rsidR="008F21CA" w:rsidRPr="00936052" w:rsidRDefault="008F21CA" w:rsidP="003C783E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U16</w:t>
            </w:r>
          </w:p>
        </w:tc>
      </w:tr>
      <w:tr w:rsidR="008F21CA" w:rsidRPr="00366F7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A" w:rsidRPr="005B059B" w:rsidRDefault="008F21CA" w:rsidP="00685A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5B059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K_01</w:t>
            </w:r>
          </w:p>
          <w:p w:rsidR="008F21CA" w:rsidRPr="005B059B" w:rsidRDefault="008F21CA" w:rsidP="00685A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1CA" w:rsidRPr="005B059B" w:rsidRDefault="008F21CA" w:rsidP="00F83072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5B059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pracować samodzielnie.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1CA" w:rsidRPr="006F764C" w:rsidRDefault="008F21CA" w:rsidP="003C783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764C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A" w:rsidRPr="00936052" w:rsidRDefault="008F21CA" w:rsidP="003C783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1CA" w:rsidRPr="003F28AF" w:rsidRDefault="008F21CA" w:rsidP="003C783E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</w:t>
            </w: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  <w:p w:rsidR="008F21CA" w:rsidRDefault="008F21CA" w:rsidP="003C783E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</w:t>
            </w: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8F21CA" w:rsidRPr="00936052" w:rsidRDefault="008F21CA" w:rsidP="003C783E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</w:t>
            </w: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8F21CA" w:rsidRPr="00366F7F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A" w:rsidRPr="005B059B" w:rsidRDefault="008F21CA" w:rsidP="00685A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5B059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K_02</w:t>
            </w:r>
          </w:p>
          <w:p w:rsidR="008F21CA" w:rsidRPr="005B059B" w:rsidRDefault="008F21CA" w:rsidP="00685A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8F21CA" w:rsidRPr="005B059B" w:rsidRDefault="008F21CA" w:rsidP="00685A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8F21CA" w:rsidRPr="005B059B" w:rsidRDefault="008F21CA" w:rsidP="00685ACE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1CA" w:rsidRPr="005B059B" w:rsidRDefault="008F21CA" w:rsidP="00F83072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5B059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Jest odpowiedzialny za rzetelność uzyskanych wyników.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1CA" w:rsidRPr="006F764C" w:rsidRDefault="008F21CA" w:rsidP="003C783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764C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A" w:rsidRPr="00936052" w:rsidRDefault="008F21CA" w:rsidP="003C783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B_K02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1CA" w:rsidRPr="003F28AF" w:rsidRDefault="008F21CA" w:rsidP="003C783E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</w:t>
            </w: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02</w:t>
            </w:r>
          </w:p>
          <w:p w:rsidR="008F21CA" w:rsidRPr="003F28AF" w:rsidRDefault="008F21CA" w:rsidP="003C783E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</w:t>
            </w: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8F21CA" w:rsidRPr="00936052" w:rsidRDefault="008F21CA" w:rsidP="003C783E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</w:t>
            </w: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</w:tr>
    </w:tbl>
    <w:p w:rsidR="008F21CA" w:rsidRPr="00366F7F" w:rsidRDefault="008F21CA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highlight w:val="yellow"/>
          <w:lang w:eastAsia="pl-PL"/>
        </w:rPr>
      </w:pPr>
    </w:p>
    <w:p w:rsidR="008F21CA" w:rsidRPr="00F83072" w:rsidRDefault="008F21CA" w:rsidP="000F4BEF">
      <w:pPr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p w:rsidR="008F21CA" w:rsidRPr="00F83072" w:rsidRDefault="008F21CA" w:rsidP="000F4BEF">
      <w:pPr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p w:rsidR="008F21CA" w:rsidRPr="00F83072" w:rsidRDefault="008F21CA" w:rsidP="000F4BEF">
      <w:pPr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p w:rsidR="008F21CA" w:rsidRPr="00F83072" w:rsidRDefault="008F21CA" w:rsidP="000F4BEF">
      <w:pPr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p w:rsidR="008F21CA" w:rsidRPr="00F83072" w:rsidRDefault="008F21CA" w:rsidP="000F4BEF">
      <w:pPr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p w:rsidR="008F21CA" w:rsidRPr="007E3353" w:rsidRDefault="008F21CA" w:rsidP="000F4BEF">
      <w:pPr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  <w:r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  <w:lastRenderedPageBreak/>
        <w:t>Treci kształcenia</w:t>
      </w:r>
      <w:r w:rsidRPr="007E3353"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  <w:t>:</w:t>
      </w:r>
    </w:p>
    <w:p w:rsidR="008F21CA" w:rsidRPr="00366F7F" w:rsidRDefault="008F21CA" w:rsidP="000F4BEF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8F21CA" w:rsidRDefault="008F21CA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260EE7">
        <w:rPr>
          <w:rFonts w:ascii="Arial" w:hAnsi="Arial" w:cs="Arial"/>
          <w:sz w:val="20"/>
          <w:szCs w:val="20"/>
        </w:rPr>
        <w:t>Treści kształcenia w zakresie wykładu</w:t>
      </w:r>
    </w:p>
    <w:p w:rsidR="008F21CA" w:rsidRPr="00260EE7" w:rsidRDefault="008F21CA" w:rsidP="007E3353">
      <w:pPr>
        <w:ind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7166"/>
        <w:gridCol w:w="1164"/>
      </w:tblGrid>
      <w:tr w:rsidR="008F21CA" w:rsidRPr="00366F7F">
        <w:tc>
          <w:tcPr>
            <w:tcW w:w="848" w:type="dxa"/>
            <w:vAlign w:val="center"/>
          </w:tcPr>
          <w:p w:rsidR="008F21CA" w:rsidRPr="00E95F69" w:rsidRDefault="008F21CA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5F69">
              <w:rPr>
                <w:rFonts w:ascii="Arial" w:hAnsi="Arial" w:cs="Arial"/>
                <w:b/>
                <w:sz w:val="16"/>
                <w:szCs w:val="16"/>
              </w:rPr>
              <w:t xml:space="preserve">Nr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godz. </w:t>
            </w:r>
            <w:r w:rsidRPr="00E95F69">
              <w:rPr>
                <w:rFonts w:ascii="Arial" w:hAnsi="Arial" w:cs="Arial"/>
                <w:b/>
                <w:sz w:val="16"/>
                <w:szCs w:val="16"/>
              </w:rPr>
              <w:t>wykładu</w:t>
            </w:r>
          </w:p>
        </w:tc>
        <w:tc>
          <w:tcPr>
            <w:tcW w:w="7166" w:type="dxa"/>
            <w:vAlign w:val="center"/>
          </w:tcPr>
          <w:p w:rsidR="008F21CA" w:rsidRPr="00E95F69" w:rsidRDefault="008F21CA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5F69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8F21CA" w:rsidRPr="00E95F69" w:rsidRDefault="008F21CA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5F69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8F21CA" w:rsidRPr="00366F7F">
        <w:tc>
          <w:tcPr>
            <w:tcW w:w="848" w:type="dxa"/>
            <w:vAlign w:val="center"/>
          </w:tcPr>
          <w:p w:rsidR="008F21CA" w:rsidRPr="00E95F69" w:rsidRDefault="008F21CA" w:rsidP="007E335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F6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7166" w:type="dxa"/>
          </w:tcPr>
          <w:p w:rsidR="008F21CA" w:rsidRPr="004A4489" w:rsidRDefault="008F21CA" w:rsidP="00F83072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CF6">
              <w:rPr>
                <w:rFonts w:ascii="Arial" w:hAnsi="Arial" w:cs="Arial"/>
                <w:sz w:val="20"/>
                <w:szCs w:val="20"/>
              </w:rPr>
              <w:t>Klasyfikacja techniczna dróg. Podstawowe parametry projektowe.  Podstawowe płaszczyzny projektowania. Podstawowe cechy i funkcje dróg.</w:t>
            </w:r>
          </w:p>
        </w:tc>
        <w:tc>
          <w:tcPr>
            <w:tcW w:w="1164" w:type="dxa"/>
          </w:tcPr>
          <w:p w:rsidR="008F21CA" w:rsidRPr="007E3353" w:rsidRDefault="008F21CA" w:rsidP="003C783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E3353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8F21CA" w:rsidRPr="00366F7F">
        <w:tc>
          <w:tcPr>
            <w:tcW w:w="848" w:type="dxa"/>
            <w:vAlign w:val="center"/>
          </w:tcPr>
          <w:p w:rsidR="008F21CA" w:rsidRPr="00E95F69" w:rsidRDefault="008F21CA" w:rsidP="007E335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7166" w:type="dxa"/>
          </w:tcPr>
          <w:p w:rsidR="008F21CA" w:rsidRPr="004A4489" w:rsidRDefault="008F21CA" w:rsidP="00F83072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CF6">
              <w:rPr>
                <w:rFonts w:ascii="Arial" w:hAnsi="Arial" w:cs="Arial"/>
                <w:sz w:val="20"/>
                <w:szCs w:val="20"/>
              </w:rPr>
              <w:t>Przekroje poprzeczne dróg. Elementy składowe przekroju poprzecznego. Wybór przekroju poprzecznego. Zasady wymiarowania, skrajnia drogowa.</w:t>
            </w:r>
          </w:p>
        </w:tc>
        <w:tc>
          <w:tcPr>
            <w:tcW w:w="1164" w:type="dxa"/>
          </w:tcPr>
          <w:p w:rsidR="008F21CA" w:rsidRPr="007E3353" w:rsidRDefault="008F21CA" w:rsidP="003C783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E3353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8F21CA" w:rsidRPr="007E3353" w:rsidRDefault="008F21CA" w:rsidP="003C783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E3353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8F21CA" w:rsidRPr="00366F7F">
        <w:tc>
          <w:tcPr>
            <w:tcW w:w="848" w:type="dxa"/>
            <w:vAlign w:val="center"/>
          </w:tcPr>
          <w:p w:rsidR="008F21CA" w:rsidRPr="00E95F69" w:rsidRDefault="008F21CA" w:rsidP="007E335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5-6</w:t>
            </w:r>
          </w:p>
        </w:tc>
        <w:tc>
          <w:tcPr>
            <w:tcW w:w="7166" w:type="dxa"/>
          </w:tcPr>
          <w:p w:rsidR="008F21CA" w:rsidRPr="004A4489" w:rsidRDefault="008F21CA" w:rsidP="00F83072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CF6">
              <w:rPr>
                <w:rFonts w:ascii="Arial" w:hAnsi="Arial" w:cs="Arial"/>
                <w:sz w:val="20"/>
                <w:szCs w:val="20"/>
              </w:rPr>
              <w:t xml:space="preserve">Zasady projektowania dróg w planie. Elementy drogi w planie. Zasady projektowania  odcinków prostych. Zasady doboru wartości promieni łuków poziomych. Warunki bezpiecznego i wygodnego przejazdu po łuku poziomym. </w:t>
            </w:r>
          </w:p>
        </w:tc>
        <w:tc>
          <w:tcPr>
            <w:tcW w:w="1164" w:type="dxa"/>
          </w:tcPr>
          <w:p w:rsidR="008F21CA" w:rsidRPr="007E3353" w:rsidRDefault="008F21CA" w:rsidP="003C783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E3353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8F21CA" w:rsidRPr="007E3353" w:rsidRDefault="008F21CA" w:rsidP="003C783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353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8F21CA" w:rsidRPr="00366F7F">
        <w:tc>
          <w:tcPr>
            <w:tcW w:w="848" w:type="dxa"/>
            <w:vAlign w:val="center"/>
          </w:tcPr>
          <w:p w:rsidR="008F21CA" w:rsidRPr="00E95F69" w:rsidRDefault="008F21CA" w:rsidP="007E335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7-8</w:t>
            </w:r>
          </w:p>
        </w:tc>
        <w:tc>
          <w:tcPr>
            <w:tcW w:w="7166" w:type="dxa"/>
          </w:tcPr>
          <w:p w:rsidR="008F21CA" w:rsidRPr="004A4489" w:rsidRDefault="008F21CA" w:rsidP="00F83072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CF6">
              <w:rPr>
                <w:rFonts w:ascii="Arial" w:hAnsi="Arial" w:cs="Arial"/>
                <w:sz w:val="20"/>
                <w:szCs w:val="20"/>
              </w:rPr>
              <w:t>Projektowanie krzywych przejściowych Dobór parametru klotoidy. Omówienie warunków - zasady i wzory. Przechyłka jednostronna na łuku. Poszerzenie na łukach.</w:t>
            </w:r>
          </w:p>
        </w:tc>
        <w:tc>
          <w:tcPr>
            <w:tcW w:w="1164" w:type="dxa"/>
          </w:tcPr>
          <w:p w:rsidR="008F21CA" w:rsidRPr="007E3353" w:rsidRDefault="008F21CA" w:rsidP="003C783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E3353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8F21CA" w:rsidRPr="007E3353" w:rsidRDefault="008F21CA" w:rsidP="003C783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E3353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8F21CA" w:rsidRPr="007E3353" w:rsidRDefault="008F21CA" w:rsidP="003C783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E3353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8F21CA" w:rsidRPr="00366F7F">
        <w:tc>
          <w:tcPr>
            <w:tcW w:w="848" w:type="dxa"/>
            <w:vAlign w:val="center"/>
          </w:tcPr>
          <w:p w:rsidR="008F21CA" w:rsidRPr="00E95F69" w:rsidRDefault="008F21CA" w:rsidP="007E335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9-10</w:t>
            </w:r>
          </w:p>
        </w:tc>
        <w:tc>
          <w:tcPr>
            <w:tcW w:w="7166" w:type="dxa"/>
          </w:tcPr>
          <w:p w:rsidR="008F21CA" w:rsidRPr="004A4489" w:rsidRDefault="008F21CA" w:rsidP="00F83072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CF6">
              <w:rPr>
                <w:rFonts w:ascii="Arial" w:hAnsi="Arial" w:cs="Arial"/>
                <w:sz w:val="20"/>
                <w:szCs w:val="20"/>
              </w:rPr>
              <w:t>Zasady projektowania dróg w przekroju podłużnym. Elementy projektowe niwelety drogi. Zasady projektowania odcinków niwelety o jednakowych pochyleniach. Łuki pionowe wypukłe i wklęsłe. Dobór wartości promieni łuków pionowych.</w:t>
            </w:r>
          </w:p>
        </w:tc>
        <w:tc>
          <w:tcPr>
            <w:tcW w:w="1164" w:type="dxa"/>
          </w:tcPr>
          <w:p w:rsidR="008F21CA" w:rsidRPr="007E3353" w:rsidRDefault="008F21CA" w:rsidP="003C783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E3353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8F21CA" w:rsidRPr="007E3353" w:rsidRDefault="008F21CA" w:rsidP="003C783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E3353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8F21CA" w:rsidRPr="007E3353" w:rsidRDefault="008F21CA" w:rsidP="003C783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E3353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</w:tbl>
    <w:p w:rsidR="008F21CA" w:rsidRPr="00B33C85" w:rsidRDefault="008F21CA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8F21CA" w:rsidRDefault="008F21CA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B33C85">
        <w:rPr>
          <w:rFonts w:ascii="Arial" w:hAnsi="Arial" w:cs="Arial"/>
          <w:sz w:val="20"/>
          <w:szCs w:val="20"/>
        </w:rPr>
        <w:t xml:space="preserve">Charakterystyka zadań </w:t>
      </w:r>
      <w:r>
        <w:rPr>
          <w:rFonts w:ascii="Arial" w:hAnsi="Arial" w:cs="Arial"/>
          <w:sz w:val="20"/>
          <w:szCs w:val="20"/>
        </w:rPr>
        <w:t>projektowych</w:t>
      </w:r>
    </w:p>
    <w:p w:rsidR="008F21CA" w:rsidRPr="00B33C85" w:rsidRDefault="008F21CA" w:rsidP="007E3353">
      <w:pPr>
        <w:ind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6662"/>
        <w:gridCol w:w="1589"/>
      </w:tblGrid>
      <w:tr w:rsidR="008F21CA" w:rsidRPr="00366F7F">
        <w:tc>
          <w:tcPr>
            <w:tcW w:w="851" w:type="dxa"/>
            <w:vAlign w:val="center"/>
          </w:tcPr>
          <w:p w:rsidR="008F21CA" w:rsidRPr="00A4018C" w:rsidRDefault="008F21CA" w:rsidP="00A4018C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5F69">
              <w:rPr>
                <w:rFonts w:ascii="Arial" w:hAnsi="Arial" w:cs="Arial"/>
                <w:b/>
                <w:sz w:val="16"/>
                <w:szCs w:val="16"/>
              </w:rPr>
              <w:t xml:space="preserve">Nr </w:t>
            </w:r>
            <w:r>
              <w:rPr>
                <w:rFonts w:ascii="Arial" w:hAnsi="Arial" w:cs="Arial"/>
                <w:b/>
                <w:sz w:val="16"/>
                <w:szCs w:val="16"/>
              </w:rPr>
              <w:t>godz. zajęć proj.</w:t>
            </w:r>
          </w:p>
        </w:tc>
        <w:tc>
          <w:tcPr>
            <w:tcW w:w="6662" w:type="dxa"/>
            <w:vAlign w:val="center"/>
          </w:tcPr>
          <w:p w:rsidR="008F21CA" w:rsidRPr="00E95F69" w:rsidRDefault="008F21CA" w:rsidP="00E312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5F69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589" w:type="dxa"/>
            <w:vAlign w:val="center"/>
          </w:tcPr>
          <w:p w:rsidR="008F21CA" w:rsidRPr="00E95F69" w:rsidRDefault="008F21CA" w:rsidP="00E312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5F69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8F21CA" w:rsidRPr="00366F7F">
        <w:tc>
          <w:tcPr>
            <w:tcW w:w="851" w:type="dxa"/>
            <w:vAlign w:val="center"/>
          </w:tcPr>
          <w:p w:rsidR="008F21CA" w:rsidRPr="00A4018C" w:rsidRDefault="008F21CA" w:rsidP="007E335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6662" w:type="dxa"/>
          </w:tcPr>
          <w:p w:rsidR="008F21CA" w:rsidRPr="00A4018C" w:rsidRDefault="008F21CA" w:rsidP="00F83072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18C">
              <w:rPr>
                <w:rFonts w:ascii="Arial" w:hAnsi="Arial" w:cs="Arial"/>
                <w:sz w:val="20"/>
                <w:szCs w:val="20"/>
              </w:rPr>
              <w:t>Wybór przekroju poprzecznego drogi zależnie od prędkości projektowej, funkcji drogi i wymaganych warunków ruchowych.</w:t>
            </w:r>
          </w:p>
        </w:tc>
        <w:tc>
          <w:tcPr>
            <w:tcW w:w="1589" w:type="dxa"/>
          </w:tcPr>
          <w:p w:rsidR="008F21CA" w:rsidRPr="007E3353" w:rsidRDefault="008F21CA" w:rsidP="007E335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E3353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r w:rsidRPr="007E3353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8F21CA" w:rsidRPr="007E3353" w:rsidRDefault="008F21CA" w:rsidP="007E335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E3353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r w:rsidRPr="007E3353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8F21CA" w:rsidRPr="007E3353" w:rsidRDefault="008F21CA" w:rsidP="007E335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E3353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</w:tc>
      </w:tr>
      <w:tr w:rsidR="008F21CA" w:rsidRPr="00366F7F">
        <w:trPr>
          <w:trHeight w:val="183"/>
        </w:trPr>
        <w:tc>
          <w:tcPr>
            <w:tcW w:w="851" w:type="dxa"/>
            <w:vAlign w:val="center"/>
          </w:tcPr>
          <w:p w:rsidR="008F21CA" w:rsidRPr="00A4018C" w:rsidRDefault="008F21CA" w:rsidP="007E335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6662" w:type="dxa"/>
          </w:tcPr>
          <w:p w:rsidR="008F21CA" w:rsidRPr="00A4018C" w:rsidRDefault="008F21CA" w:rsidP="00F83072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18C">
              <w:rPr>
                <w:rFonts w:ascii="Arial" w:hAnsi="Arial" w:cs="Arial"/>
                <w:sz w:val="20"/>
                <w:szCs w:val="20"/>
              </w:rPr>
              <w:t xml:space="preserve">Wytyczenie osi trasy drogowej na planie </w:t>
            </w:r>
            <w:proofErr w:type="spellStart"/>
            <w:r w:rsidRPr="00A4018C">
              <w:rPr>
                <w:rFonts w:ascii="Arial" w:hAnsi="Arial" w:cs="Arial"/>
                <w:sz w:val="20"/>
                <w:szCs w:val="20"/>
              </w:rPr>
              <w:t>sytuacyjno</w:t>
            </w:r>
            <w:proofErr w:type="spellEnd"/>
            <w:r w:rsidRPr="00A4018C">
              <w:rPr>
                <w:rFonts w:ascii="Arial" w:hAnsi="Arial" w:cs="Arial"/>
                <w:sz w:val="20"/>
                <w:szCs w:val="20"/>
              </w:rPr>
              <w:t xml:space="preserve"> – wysokościowym.</w:t>
            </w:r>
          </w:p>
        </w:tc>
        <w:tc>
          <w:tcPr>
            <w:tcW w:w="1589" w:type="dxa"/>
          </w:tcPr>
          <w:p w:rsidR="008F21CA" w:rsidRPr="007E3353" w:rsidRDefault="008F21CA" w:rsidP="007E335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E3353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8F21CA" w:rsidRPr="007E3353" w:rsidRDefault="008F21CA" w:rsidP="007E335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E3353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8F21CA" w:rsidRPr="007E3353" w:rsidRDefault="008F21CA" w:rsidP="007E335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E3353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8F21CA" w:rsidRPr="00366F7F">
        <w:trPr>
          <w:trHeight w:val="264"/>
        </w:trPr>
        <w:tc>
          <w:tcPr>
            <w:tcW w:w="851" w:type="dxa"/>
            <w:vAlign w:val="center"/>
          </w:tcPr>
          <w:p w:rsidR="008F21CA" w:rsidRPr="00A4018C" w:rsidRDefault="008F21CA" w:rsidP="007E335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5-6</w:t>
            </w:r>
          </w:p>
        </w:tc>
        <w:tc>
          <w:tcPr>
            <w:tcW w:w="6662" w:type="dxa"/>
          </w:tcPr>
          <w:p w:rsidR="008F21CA" w:rsidRPr="00A4018C" w:rsidRDefault="008F21CA" w:rsidP="00F83072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18C">
              <w:rPr>
                <w:rFonts w:ascii="Arial" w:hAnsi="Arial" w:cs="Arial"/>
                <w:sz w:val="20"/>
                <w:szCs w:val="20"/>
              </w:rPr>
              <w:t>Obliczenie elementów trasy drogowej w planie. Łuk kołowy i krzywe przejściowe.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18C">
              <w:rPr>
                <w:rFonts w:ascii="Arial" w:hAnsi="Arial" w:cs="Arial"/>
                <w:sz w:val="20"/>
                <w:szCs w:val="20"/>
              </w:rPr>
              <w:t>Kilometraż projektowanego odcinka drogi.</w:t>
            </w:r>
          </w:p>
        </w:tc>
        <w:tc>
          <w:tcPr>
            <w:tcW w:w="1589" w:type="dxa"/>
          </w:tcPr>
          <w:p w:rsidR="008F21CA" w:rsidRPr="007E3353" w:rsidRDefault="008F21CA" w:rsidP="007E335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E3353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r w:rsidRPr="007E3353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8F21CA" w:rsidRPr="007E3353" w:rsidRDefault="008F21CA" w:rsidP="007E335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E3353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8F21CA" w:rsidRPr="007E3353" w:rsidRDefault="008F21CA" w:rsidP="007E335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E3353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r w:rsidRPr="007E3353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8F21CA" w:rsidRPr="007E3353" w:rsidRDefault="008F21CA" w:rsidP="007E335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E3353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8F21CA" w:rsidRPr="00366F7F">
        <w:trPr>
          <w:trHeight w:val="223"/>
        </w:trPr>
        <w:tc>
          <w:tcPr>
            <w:tcW w:w="851" w:type="dxa"/>
            <w:vAlign w:val="center"/>
          </w:tcPr>
          <w:p w:rsidR="008F21CA" w:rsidRPr="00A4018C" w:rsidRDefault="008F21CA" w:rsidP="007E335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7-8</w:t>
            </w:r>
          </w:p>
        </w:tc>
        <w:tc>
          <w:tcPr>
            <w:tcW w:w="6662" w:type="dxa"/>
          </w:tcPr>
          <w:p w:rsidR="008F21CA" w:rsidRPr="00A4018C" w:rsidRDefault="008F21CA" w:rsidP="00F83072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18C">
              <w:rPr>
                <w:rFonts w:ascii="Arial" w:hAnsi="Arial" w:cs="Arial"/>
                <w:sz w:val="20"/>
                <w:szCs w:val="20"/>
              </w:rPr>
              <w:t>Zaprojektowanie przebiegu osi jezdni drogowej w profilu podłużnym.</w:t>
            </w:r>
          </w:p>
        </w:tc>
        <w:tc>
          <w:tcPr>
            <w:tcW w:w="1589" w:type="dxa"/>
          </w:tcPr>
          <w:p w:rsidR="008F21CA" w:rsidRPr="007E3353" w:rsidRDefault="008F21CA" w:rsidP="007E335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E3353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8F21CA" w:rsidRPr="007E3353" w:rsidRDefault="008F21CA" w:rsidP="007E335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E3353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</w:tc>
      </w:tr>
      <w:tr w:rsidR="008F21CA" w:rsidRPr="00366F7F">
        <w:trPr>
          <w:trHeight w:val="284"/>
        </w:trPr>
        <w:tc>
          <w:tcPr>
            <w:tcW w:w="851" w:type="dxa"/>
            <w:vAlign w:val="center"/>
          </w:tcPr>
          <w:p w:rsidR="008F21CA" w:rsidRPr="00A4018C" w:rsidRDefault="008F21CA" w:rsidP="007E335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9-10</w:t>
            </w:r>
          </w:p>
        </w:tc>
        <w:tc>
          <w:tcPr>
            <w:tcW w:w="6662" w:type="dxa"/>
          </w:tcPr>
          <w:p w:rsidR="008F21CA" w:rsidRPr="00A4018C" w:rsidRDefault="008F21CA" w:rsidP="00F83072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18C">
              <w:rPr>
                <w:rFonts w:ascii="Arial" w:hAnsi="Arial" w:cs="Arial"/>
                <w:sz w:val="20"/>
                <w:szCs w:val="20"/>
              </w:rPr>
              <w:t>Obliczenie elementów łuku pionowego.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18C">
              <w:rPr>
                <w:rFonts w:ascii="Arial" w:hAnsi="Arial" w:cs="Arial"/>
                <w:sz w:val="20"/>
                <w:szCs w:val="20"/>
              </w:rPr>
              <w:t>Obliczenie rzędnych projektowanej niwelety jezdni drogowej.</w:t>
            </w:r>
          </w:p>
        </w:tc>
        <w:tc>
          <w:tcPr>
            <w:tcW w:w="1589" w:type="dxa"/>
          </w:tcPr>
          <w:p w:rsidR="008F21CA" w:rsidRPr="007E3353" w:rsidRDefault="008F21CA" w:rsidP="007E335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E3353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8F21CA" w:rsidRPr="007E3353" w:rsidRDefault="008F21CA" w:rsidP="007E335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E3353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r w:rsidRPr="007E3353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8F21CA" w:rsidRPr="007E3353" w:rsidRDefault="008F21CA" w:rsidP="007E335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E3353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8F21CA" w:rsidRPr="00366F7F">
        <w:trPr>
          <w:trHeight w:val="264"/>
        </w:trPr>
        <w:tc>
          <w:tcPr>
            <w:tcW w:w="851" w:type="dxa"/>
            <w:vAlign w:val="center"/>
          </w:tcPr>
          <w:p w:rsidR="008F21CA" w:rsidRPr="00A4018C" w:rsidRDefault="008F21CA" w:rsidP="007E335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11-12</w:t>
            </w:r>
          </w:p>
        </w:tc>
        <w:tc>
          <w:tcPr>
            <w:tcW w:w="6662" w:type="dxa"/>
          </w:tcPr>
          <w:p w:rsidR="008F21CA" w:rsidRPr="00A4018C" w:rsidRDefault="008F21CA" w:rsidP="00F83072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18C">
              <w:rPr>
                <w:rFonts w:ascii="Arial" w:hAnsi="Arial" w:cs="Arial"/>
                <w:sz w:val="20"/>
                <w:szCs w:val="20"/>
              </w:rPr>
              <w:t>Opis techniczny wraz z obliczeniami.</w:t>
            </w:r>
          </w:p>
        </w:tc>
        <w:tc>
          <w:tcPr>
            <w:tcW w:w="1589" w:type="dxa"/>
          </w:tcPr>
          <w:p w:rsidR="008F21CA" w:rsidRPr="007E3353" w:rsidRDefault="008F21CA" w:rsidP="00257F9E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E3353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r w:rsidRPr="007E3353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</w:tr>
    </w:tbl>
    <w:p w:rsidR="008F21CA" w:rsidRPr="00366F7F" w:rsidRDefault="008F21CA" w:rsidP="00143490">
      <w:pPr>
        <w:rPr>
          <w:rFonts w:ascii="Arial" w:hAnsi="Arial" w:cs="Arial"/>
          <w:sz w:val="20"/>
          <w:szCs w:val="20"/>
          <w:highlight w:val="yellow"/>
        </w:rPr>
      </w:pPr>
    </w:p>
    <w:p w:rsidR="008F21CA" w:rsidRPr="00F83072" w:rsidRDefault="008F21CA" w:rsidP="000F4BEF">
      <w:pPr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p w:rsidR="008F21CA" w:rsidRPr="00F83072" w:rsidRDefault="008F21CA" w:rsidP="007E3353">
      <w:pPr>
        <w:ind w:left="0" w:firstLine="0"/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F83072"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 xml:space="preserve">Metody sprawdzania efektów kształcenia </w:t>
      </w:r>
    </w:p>
    <w:p w:rsidR="008F21CA" w:rsidRPr="00366F7F" w:rsidRDefault="008F21CA" w:rsidP="000F4BEF">
      <w:pPr>
        <w:rPr>
          <w:rFonts w:ascii="Arial" w:hAnsi="Arial" w:cs="Arial"/>
          <w:b/>
          <w:highlight w:val="yellow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6"/>
        <w:gridCol w:w="8503"/>
      </w:tblGrid>
      <w:tr w:rsidR="008F21CA" w:rsidRPr="00366F7F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A" w:rsidRPr="004E4D88" w:rsidRDefault="008F21CA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E4D88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CA" w:rsidRPr="004E4D88" w:rsidRDefault="008F21CA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E4D88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8F21CA" w:rsidRPr="004E4D88" w:rsidRDefault="008F21CA" w:rsidP="006672F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4E4D88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8F21CA" w:rsidRPr="00366F7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1CA" w:rsidRPr="004E4D88" w:rsidRDefault="008F21CA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E4D88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1CA" w:rsidRPr="004E4D88" w:rsidRDefault="008F21CA" w:rsidP="00E6351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E4D88">
              <w:rPr>
                <w:rFonts w:ascii="Arial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8F21CA" w:rsidRPr="00366F7F">
        <w:trPr>
          <w:trHeight w:val="1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1CA" w:rsidRPr="004E4D88" w:rsidRDefault="008F21CA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E4D88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1CA" w:rsidRPr="004E4D88" w:rsidRDefault="008F21CA" w:rsidP="00E6351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E4D88">
              <w:rPr>
                <w:rFonts w:ascii="Arial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8F21CA" w:rsidRPr="00366F7F">
        <w:trPr>
          <w:trHeight w:val="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1CA" w:rsidRPr="004E4D88" w:rsidRDefault="008F21CA" w:rsidP="00E31272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E4D88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1CA" w:rsidRPr="004E4D88" w:rsidRDefault="008F21CA" w:rsidP="00E312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E4D88">
              <w:rPr>
                <w:rFonts w:ascii="Arial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8F21CA" w:rsidRPr="00366F7F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1CA" w:rsidRPr="004E4D88" w:rsidRDefault="008F21CA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E4D88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1CA" w:rsidRPr="004E4D88" w:rsidRDefault="008F21CA" w:rsidP="00C148C5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  <w:r w:rsidRPr="004E4D8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F21CA" w:rsidRPr="00366F7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1CA" w:rsidRPr="004E4D88" w:rsidRDefault="008F21CA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E4D88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1CA" w:rsidRPr="004E4D88" w:rsidRDefault="008F21C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E4D88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Projekt, obrona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projektu</w:t>
            </w:r>
          </w:p>
        </w:tc>
      </w:tr>
      <w:tr w:rsidR="008F21CA" w:rsidRPr="00366F7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1CA" w:rsidRPr="004E4D88" w:rsidRDefault="008F21CA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E4D88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1CA" w:rsidRPr="004E4D88" w:rsidRDefault="008F21C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E4D88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Projekt, obrona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projektu</w:t>
            </w:r>
          </w:p>
        </w:tc>
      </w:tr>
      <w:tr w:rsidR="008F21CA" w:rsidRPr="00366F7F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1CA" w:rsidRPr="004E4D88" w:rsidRDefault="008F21CA" w:rsidP="006F753D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E4D88">
              <w:rPr>
                <w:rFonts w:ascii="Arial" w:hAnsi="Arial" w:cs="Arial"/>
                <w:b/>
                <w:sz w:val="16"/>
                <w:szCs w:val="16"/>
                <w:lang w:eastAsia="pl-PL"/>
              </w:rPr>
              <w:lastRenderedPageBreak/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1CA" w:rsidRPr="004E4D88" w:rsidRDefault="008F21C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E4D88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Projekt, obrona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projektu</w:t>
            </w:r>
          </w:p>
        </w:tc>
      </w:tr>
      <w:tr w:rsidR="008F21CA" w:rsidRPr="00366F7F">
        <w:trPr>
          <w:trHeight w:val="10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1CA" w:rsidRPr="004E4D88" w:rsidRDefault="008F21CA" w:rsidP="006F753D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E4D88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1CA" w:rsidRPr="004E4D88" w:rsidRDefault="008F21C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</w:tbl>
    <w:p w:rsidR="008F21CA" w:rsidRPr="00366F7F" w:rsidRDefault="008F21CA" w:rsidP="000F4BEF">
      <w:pPr>
        <w:rPr>
          <w:rFonts w:ascii="Arial" w:hAnsi="Arial" w:cs="Arial"/>
          <w:i/>
          <w:sz w:val="16"/>
          <w:szCs w:val="16"/>
          <w:highlight w:val="yellow"/>
        </w:rPr>
      </w:pPr>
    </w:p>
    <w:p w:rsidR="008F21CA" w:rsidRPr="00F83072" w:rsidRDefault="008F21CA" w:rsidP="000F4BEF">
      <w:pPr>
        <w:pStyle w:val="Akapitzlist"/>
        <w:numPr>
          <w:ilvl w:val="0"/>
          <w:numId w:val="18"/>
        </w:numPr>
        <w:ind w:left="284" w:hanging="284"/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F83072"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7190"/>
        <w:gridCol w:w="1496"/>
      </w:tblGrid>
      <w:tr w:rsidR="008F21CA" w:rsidRPr="00B97697">
        <w:trPr>
          <w:trHeight w:val="283"/>
        </w:trPr>
        <w:tc>
          <w:tcPr>
            <w:tcW w:w="9125" w:type="dxa"/>
            <w:gridSpan w:val="3"/>
          </w:tcPr>
          <w:p w:rsidR="008F21CA" w:rsidRPr="00B97697" w:rsidRDefault="008F21CA" w:rsidP="005C18F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B97697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8F21CA" w:rsidRPr="008B6901">
        <w:trPr>
          <w:trHeight w:val="283"/>
        </w:trPr>
        <w:tc>
          <w:tcPr>
            <w:tcW w:w="439" w:type="dxa"/>
          </w:tcPr>
          <w:p w:rsidR="008F21CA" w:rsidRPr="008B6901" w:rsidRDefault="008F21CA" w:rsidP="005C18F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90" w:type="dxa"/>
            <w:vAlign w:val="center"/>
          </w:tcPr>
          <w:p w:rsidR="008F21CA" w:rsidRPr="008B6901" w:rsidRDefault="008F21CA" w:rsidP="005C18F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496" w:type="dxa"/>
            <w:vAlign w:val="center"/>
          </w:tcPr>
          <w:p w:rsidR="008F21CA" w:rsidRPr="008B6901" w:rsidRDefault="008F21CA" w:rsidP="005C18F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8F21CA" w:rsidRPr="00851AB4">
        <w:trPr>
          <w:trHeight w:val="283"/>
        </w:trPr>
        <w:tc>
          <w:tcPr>
            <w:tcW w:w="439" w:type="dxa"/>
          </w:tcPr>
          <w:p w:rsidR="008F21CA" w:rsidRPr="00A671FA" w:rsidRDefault="008F21CA" w:rsidP="005C18F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90" w:type="dxa"/>
            <w:vAlign w:val="center"/>
          </w:tcPr>
          <w:p w:rsidR="008F21CA" w:rsidRPr="008B6901" w:rsidRDefault="008F21CA" w:rsidP="005C18F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496" w:type="dxa"/>
            <w:vAlign w:val="center"/>
          </w:tcPr>
          <w:p w:rsidR="008F21CA" w:rsidRPr="00851AB4" w:rsidRDefault="008F21CA" w:rsidP="003E79E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8F21CA" w:rsidRPr="00851AB4">
        <w:trPr>
          <w:trHeight w:val="283"/>
        </w:trPr>
        <w:tc>
          <w:tcPr>
            <w:tcW w:w="439" w:type="dxa"/>
          </w:tcPr>
          <w:p w:rsidR="008F21CA" w:rsidRPr="00A671FA" w:rsidRDefault="008F21CA" w:rsidP="005C18F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90" w:type="dxa"/>
            <w:vAlign w:val="center"/>
          </w:tcPr>
          <w:p w:rsidR="008F21CA" w:rsidRPr="008B6901" w:rsidRDefault="008F21CA" w:rsidP="005C18F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496" w:type="dxa"/>
            <w:vAlign w:val="center"/>
          </w:tcPr>
          <w:p w:rsidR="008F21CA" w:rsidRPr="00851AB4" w:rsidRDefault="008F21CA" w:rsidP="003E79E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F21CA" w:rsidRPr="00851AB4">
        <w:trPr>
          <w:trHeight w:val="283"/>
        </w:trPr>
        <w:tc>
          <w:tcPr>
            <w:tcW w:w="439" w:type="dxa"/>
          </w:tcPr>
          <w:p w:rsidR="008F21CA" w:rsidRPr="00A671FA" w:rsidRDefault="008F21CA" w:rsidP="005C18F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90" w:type="dxa"/>
            <w:vAlign w:val="center"/>
          </w:tcPr>
          <w:p w:rsidR="008F21CA" w:rsidRPr="008B6901" w:rsidRDefault="008F21CA" w:rsidP="005C18F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496" w:type="dxa"/>
            <w:vAlign w:val="center"/>
          </w:tcPr>
          <w:p w:rsidR="008F21CA" w:rsidRPr="00851AB4" w:rsidRDefault="008F21CA" w:rsidP="003E79E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F21CA" w:rsidRPr="00851AB4">
        <w:trPr>
          <w:trHeight w:val="283"/>
        </w:trPr>
        <w:tc>
          <w:tcPr>
            <w:tcW w:w="439" w:type="dxa"/>
          </w:tcPr>
          <w:p w:rsidR="008F21CA" w:rsidRPr="00A671FA" w:rsidRDefault="008F21CA" w:rsidP="005C18F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90" w:type="dxa"/>
            <w:vAlign w:val="center"/>
          </w:tcPr>
          <w:p w:rsidR="008F21CA" w:rsidRPr="008B6901" w:rsidRDefault="008F21CA" w:rsidP="005C18F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496" w:type="dxa"/>
            <w:vAlign w:val="center"/>
          </w:tcPr>
          <w:p w:rsidR="008F21CA" w:rsidRPr="00851AB4" w:rsidRDefault="008F21CA" w:rsidP="003E79E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12</w:t>
            </w:r>
          </w:p>
        </w:tc>
      </w:tr>
      <w:tr w:rsidR="008F21CA" w:rsidRPr="00851AB4">
        <w:trPr>
          <w:trHeight w:val="283"/>
        </w:trPr>
        <w:tc>
          <w:tcPr>
            <w:tcW w:w="439" w:type="dxa"/>
          </w:tcPr>
          <w:p w:rsidR="008F21CA" w:rsidRPr="00A671FA" w:rsidRDefault="008F21CA" w:rsidP="005C18F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90" w:type="dxa"/>
            <w:vAlign w:val="center"/>
          </w:tcPr>
          <w:p w:rsidR="008F21CA" w:rsidRPr="008B6901" w:rsidRDefault="008F21CA" w:rsidP="005C18F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496" w:type="dxa"/>
            <w:vAlign w:val="center"/>
          </w:tcPr>
          <w:p w:rsidR="008F21CA" w:rsidRPr="00851AB4" w:rsidRDefault="008F21CA" w:rsidP="003E79E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4</w:t>
            </w:r>
          </w:p>
        </w:tc>
      </w:tr>
      <w:tr w:rsidR="008F21CA" w:rsidRPr="00851AB4">
        <w:trPr>
          <w:trHeight w:val="283"/>
        </w:trPr>
        <w:tc>
          <w:tcPr>
            <w:tcW w:w="439" w:type="dxa"/>
          </w:tcPr>
          <w:p w:rsidR="008F21CA" w:rsidRPr="00A671FA" w:rsidRDefault="008F21CA" w:rsidP="005C18F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90" w:type="dxa"/>
            <w:vAlign w:val="center"/>
          </w:tcPr>
          <w:p w:rsidR="008F21CA" w:rsidRPr="008B6901" w:rsidRDefault="008F21CA" w:rsidP="005C18F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C1FC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Konsultacje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laboratoryjne</w:t>
            </w:r>
          </w:p>
        </w:tc>
        <w:tc>
          <w:tcPr>
            <w:tcW w:w="1496" w:type="dxa"/>
            <w:vAlign w:val="center"/>
          </w:tcPr>
          <w:p w:rsidR="008F21CA" w:rsidRPr="00851AB4" w:rsidRDefault="008F21CA" w:rsidP="005C18F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F21CA" w:rsidRPr="00851AB4">
        <w:trPr>
          <w:trHeight w:val="283"/>
        </w:trPr>
        <w:tc>
          <w:tcPr>
            <w:tcW w:w="439" w:type="dxa"/>
          </w:tcPr>
          <w:p w:rsidR="008F21CA" w:rsidRPr="00A671FA" w:rsidRDefault="008F21CA" w:rsidP="005C18F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190" w:type="dxa"/>
            <w:vAlign w:val="center"/>
          </w:tcPr>
          <w:p w:rsidR="008F21CA" w:rsidRPr="008B6901" w:rsidRDefault="008F21CA" w:rsidP="005C18F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496" w:type="dxa"/>
            <w:vAlign w:val="center"/>
          </w:tcPr>
          <w:p w:rsidR="008F21CA" w:rsidRPr="00851AB4" w:rsidRDefault="008F21CA" w:rsidP="005C18F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F21CA" w:rsidRPr="00851AB4">
        <w:trPr>
          <w:trHeight w:val="283"/>
        </w:trPr>
        <w:tc>
          <w:tcPr>
            <w:tcW w:w="439" w:type="dxa"/>
          </w:tcPr>
          <w:p w:rsidR="008F21CA" w:rsidRDefault="008F21CA" w:rsidP="005C18F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90" w:type="dxa"/>
            <w:vAlign w:val="center"/>
          </w:tcPr>
          <w:p w:rsidR="008F21CA" w:rsidRDefault="008F21CA" w:rsidP="005C18F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8F21CA" w:rsidRDefault="008F21CA" w:rsidP="005C18F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F21CA" w:rsidRPr="00851AB4">
        <w:trPr>
          <w:trHeight w:val="283"/>
        </w:trPr>
        <w:tc>
          <w:tcPr>
            <w:tcW w:w="439" w:type="dxa"/>
          </w:tcPr>
          <w:p w:rsidR="008F21CA" w:rsidRPr="00A671FA" w:rsidRDefault="008F21CA" w:rsidP="005C18F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190" w:type="dxa"/>
            <w:vAlign w:val="center"/>
          </w:tcPr>
          <w:p w:rsidR="008F21CA" w:rsidRPr="008B6901" w:rsidRDefault="008F21CA" w:rsidP="005C18F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496" w:type="dxa"/>
            <w:vAlign w:val="center"/>
          </w:tcPr>
          <w:p w:rsidR="008F21CA" w:rsidRPr="003E79E8" w:rsidRDefault="008F21CA" w:rsidP="003E79E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iCs/>
                <w:lang w:eastAsia="pl-PL"/>
              </w:rPr>
            </w:pPr>
            <w:r w:rsidRPr="003E79E8">
              <w:rPr>
                <w:rFonts w:ascii="Arial" w:hAnsi="Arial" w:cs="Arial"/>
                <w:b/>
                <w:iCs/>
                <w:lang w:eastAsia="pl-PL"/>
              </w:rPr>
              <w:t>26</w:t>
            </w:r>
          </w:p>
          <w:p w:rsidR="008F21CA" w:rsidRPr="00851AB4" w:rsidRDefault="008F21CA" w:rsidP="003E79E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51AB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8F21CA" w:rsidRPr="00851AB4">
        <w:trPr>
          <w:trHeight w:val="283"/>
        </w:trPr>
        <w:tc>
          <w:tcPr>
            <w:tcW w:w="439" w:type="dxa"/>
          </w:tcPr>
          <w:p w:rsidR="008F21CA" w:rsidRPr="00A671FA" w:rsidRDefault="008F21CA" w:rsidP="005C18F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90" w:type="dxa"/>
            <w:vAlign w:val="center"/>
          </w:tcPr>
          <w:p w:rsidR="008F21CA" w:rsidRPr="008B6901" w:rsidRDefault="008F21CA" w:rsidP="005C18F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8F21CA" w:rsidRPr="008B6901" w:rsidRDefault="008F21CA" w:rsidP="005C18F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8F21CA" w:rsidRPr="00851AB4" w:rsidRDefault="008F21CA" w:rsidP="003E79E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1,0</w:t>
            </w:r>
          </w:p>
        </w:tc>
      </w:tr>
      <w:tr w:rsidR="008F21CA" w:rsidRPr="00B97697">
        <w:trPr>
          <w:trHeight w:val="283"/>
        </w:trPr>
        <w:tc>
          <w:tcPr>
            <w:tcW w:w="439" w:type="dxa"/>
          </w:tcPr>
          <w:p w:rsidR="008F21CA" w:rsidRPr="00A671FA" w:rsidRDefault="008F21CA" w:rsidP="005C18F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190" w:type="dxa"/>
            <w:vAlign w:val="center"/>
          </w:tcPr>
          <w:p w:rsidR="008F21CA" w:rsidRPr="00B97697" w:rsidRDefault="008F21CA" w:rsidP="005C18F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496" w:type="dxa"/>
            <w:vAlign w:val="center"/>
          </w:tcPr>
          <w:p w:rsidR="008F21CA" w:rsidRPr="008B6901" w:rsidRDefault="008F21CA" w:rsidP="003E79E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8F21CA" w:rsidRPr="00B97697">
        <w:trPr>
          <w:trHeight w:val="283"/>
        </w:trPr>
        <w:tc>
          <w:tcPr>
            <w:tcW w:w="439" w:type="dxa"/>
          </w:tcPr>
          <w:p w:rsidR="008F21CA" w:rsidRPr="00A671FA" w:rsidRDefault="008F21CA" w:rsidP="005C18F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190" w:type="dxa"/>
            <w:vAlign w:val="center"/>
          </w:tcPr>
          <w:p w:rsidR="008F21CA" w:rsidRPr="00B97697" w:rsidRDefault="008F21CA" w:rsidP="005C18F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 przygotowanie się do ćwiczeń</w:t>
            </w:r>
          </w:p>
        </w:tc>
        <w:tc>
          <w:tcPr>
            <w:tcW w:w="1496" w:type="dxa"/>
            <w:vAlign w:val="center"/>
          </w:tcPr>
          <w:p w:rsidR="008F21CA" w:rsidRPr="00B63880" w:rsidRDefault="008F21CA" w:rsidP="003E79E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21CA" w:rsidRPr="00B97697">
        <w:trPr>
          <w:trHeight w:val="283"/>
        </w:trPr>
        <w:tc>
          <w:tcPr>
            <w:tcW w:w="439" w:type="dxa"/>
          </w:tcPr>
          <w:p w:rsidR="008F21CA" w:rsidRPr="00A671FA" w:rsidRDefault="008F21CA" w:rsidP="005C18F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190" w:type="dxa"/>
            <w:vAlign w:val="center"/>
          </w:tcPr>
          <w:p w:rsidR="008F21CA" w:rsidRPr="00B97697" w:rsidRDefault="008F21CA" w:rsidP="005C18F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496" w:type="dxa"/>
            <w:vAlign w:val="center"/>
          </w:tcPr>
          <w:p w:rsidR="008F21CA" w:rsidRPr="003E79E8" w:rsidRDefault="008F21CA" w:rsidP="003E79E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E79E8"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8F21CA" w:rsidRPr="00B97697">
        <w:trPr>
          <w:trHeight w:val="283"/>
        </w:trPr>
        <w:tc>
          <w:tcPr>
            <w:tcW w:w="439" w:type="dxa"/>
          </w:tcPr>
          <w:p w:rsidR="008F21CA" w:rsidRPr="00A671FA" w:rsidRDefault="008F21CA" w:rsidP="005C18F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190" w:type="dxa"/>
            <w:vAlign w:val="center"/>
          </w:tcPr>
          <w:p w:rsidR="008F21CA" w:rsidRPr="00B97697" w:rsidRDefault="008F21CA" w:rsidP="005C18F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496" w:type="dxa"/>
            <w:vAlign w:val="center"/>
          </w:tcPr>
          <w:p w:rsidR="008F21CA" w:rsidRPr="006672F4" w:rsidRDefault="008F21CA" w:rsidP="003E79E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F21CA" w:rsidRPr="00B97697">
        <w:trPr>
          <w:trHeight w:val="283"/>
        </w:trPr>
        <w:tc>
          <w:tcPr>
            <w:tcW w:w="439" w:type="dxa"/>
          </w:tcPr>
          <w:p w:rsidR="008F21CA" w:rsidRDefault="008F21CA" w:rsidP="005C18F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8F21CA" w:rsidRPr="00B97697" w:rsidRDefault="008F21CA" w:rsidP="005C18F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496" w:type="dxa"/>
            <w:vAlign w:val="center"/>
          </w:tcPr>
          <w:p w:rsidR="008F21CA" w:rsidRDefault="008F21CA" w:rsidP="003E79E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F21CA" w:rsidRPr="00B97697">
        <w:trPr>
          <w:trHeight w:val="283"/>
        </w:trPr>
        <w:tc>
          <w:tcPr>
            <w:tcW w:w="439" w:type="dxa"/>
          </w:tcPr>
          <w:p w:rsidR="008F21CA" w:rsidRDefault="008F21CA" w:rsidP="005C18F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190" w:type="dxa"/>
            <w:vAlign w:val="center"/>
          </w:tcPr>
          <w:p w:rsidR="008F21CA" w:rsidRPr="00B97697" w:rsidRDefault="008F21CA" w:rsidP="005C18F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496" w:type="dxa"/>
            <w:vAlign w:val="center"/>
          </w:tcPr>
          <w:p w:rsidR="008F21CA" w:rsidRDefault="008F21CA" w:rsidP="003E79E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F21CA" w:rsidRPr="00B97697">
        <w:trPr>
          <w:trHeight w:val="283"/>
        </w:trPr>
        <w:tc>
          <w:tcPr>
            <w:tcW w:w="439" w:type="dxa"/>
          </w:tcPr>
          <w:p w:rsidR="008F21CA" w:rsidRPr="00A671FA" w:rsidRDefault="008F21CA" w:rsidP="005C18F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190" w:type="dxa"/>
            <w:vAlign w:val="center"/>
          </w:tcPr>
          <w:p w:rsidR="008F21CA" w:rsidRPr="00B97697" w:rsidRDefault="008F21CA" w:rsidP="005C18F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496" w:type="dxa"/>
            <w:vAlign w:val="center"/>
          </w:tcPr>
          <w:p w:rsidR="008F21CA" w:rsidRPr="006672F4" w:rsidRDefault="008F21CA" w:rsidP="003E79E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8F21CA" w:rsidRPr="00B97697">
        <w:trPr>
          <w:trHeight w:val="283"/>
        </w:trPr>
        <w:tc>
          <w:tcPr>
            <w:tcW w:w="439" w:type="dxa"/>
          </w:tcPr>
          <w:p w:rsidR="008F21CA" w:rsidRPr="00A671FA" w:rsidRDefault="008F21CA" w:rsidP="005C18F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190" w:type="dxa"/>
            <w:vAlign w:val="center"/>
          </w:tcPr>
          <w:p w:rsidR="008F21CA" w:rsidRPr="00B97697" w:rsidRDefault="008F21CA" w:rsidP="005C18F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egzaminu</w:t>
            </w:r>
          </w:p>
        </w:tc>
        <w:tc>
          <w:tcPr>
            <w:tcW w:w="1496" w:type="dxa"/>
            <w:vAlign w:val="center"/>
          </w:tcPr>
          <w:p w:rsidR="008F21CA" w:rsidRDefault="008F21CA" w:rsidP="003E79E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F21CA" w:rsidRPr="00B97697">
        <w:trPr>
          <w:trHeight w:val="283"/>
        </w:trPr>
        <w:tc>
          <w:tcPr>
            <w:tcW w:w="439" w:type="dxa"/>
          </w:tcPr>
          <w:p w:rsidR="008F21CA" w:rsidRPr="00A671FA" w:rsidRDefault="008F21CA" w:rsidP="005C18F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190" w:type="dxa"/>
            <w:vAlign w:val="center"/>
          </w:tcPr>
          <w:p w:rsidR="008F21CA" w:rsidRPr="00B97697" w:rsidRDefault="008F21CA" w:rsidP="005C18F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8F21CA" w:rsidRDefault="008F21CA" w:rsidP="003E79E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F21CA" w:rsidRPr="00B97697">
        <w:trPr>
          <w:trHeight w:val="283"/>
        </w:trPr>
        <w:tc>
          <w:tcPr>
            <w:tcW w:w="439" w:type="dxa"/>
          </w:tcPr>
          <w:p w:rsidR="008F21CA" w:rsidRPr="00A671FA" w:rsidRDefault="008F21CA" w:rsidP="005C18F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90" w:type="dxa"/>
            <w:vAlign w:val="center"/>
          </w:tcPr>
          <w:p w:rsidR="008F21CA" w:rsidRPr="008B6901" w:rsidRDefault="008F21CA" w:rsidP="005C18F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496" w:type="dxa"/>
            <w:vAlign w:val="center"/>
          </w:tcPr>
          <w:p w:rsidR="008F21CA" w:rsidRPr="003E79E8" w:rsidRDefault="008F21CA" w:rsidP="003E79E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iCs/>
                <w:lang w:eastAsia="pl-PL"/>
              </w:rPr>
            </w:pPr>
            <w:r>
              <w:rPr>
                <w:rFonts w:ascii="Arial" w:hAnsi="Arial" w:cs="Arial"/>
                <w:b/>
                <w:iCs/>
                <w:lang w:eastAsia="pl-PL"/>
              </w:rPr>
              <w:t>19</w:t>
            </w:r>
          </w:p>
          <w:p w:rsidR="008F21CA" w:rsidRPr="006672F4" w:rsidRDefault="008F21CA" w:rsidP="003E79E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51AB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8F21CA" w:rsidRPr="00B97697">
        <w:trPr>
          <w:trHeight w:val="283"/>
        </w:trPr>
        <w:tc>
          <w:tcPr>
            <w:tcW w:w="439" w:type="dxa"/>
          </w:tcPr>
          <w:p w:rsidR="008F21CA" w:rsidRPr="00A671FA" w:rsidRDefault="008F21CA" w:rsidP="005C18F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190" w:type="dxa"/>
            <w:vAlign w:val="center"/>
          </w:tcPr>
          <w:p w:rsidR="008F21CA" w:rsidRPr="008B6901" w:rsidRDefault="008F21CA" w:rsidP="005C18F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Liczba punktów ECTS, którą student uzyskuje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ramach samodzielnej pracy</w:t>
            </w:r>
          </w:p>
          <w:p w:rsidR="008F21CA" w:rsidRPr="00B97697" w:rsidRDefault="008F21CA" w:rsidP="005C18F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8F21CA" w:rsidRPr="006672F4" w:rsidRDefault="008F21CA" w:rsidP="003E79E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0,8</w:t>
            </w:r>
          </w:p>
        </w:tc>
      </w:tr>
      <w:tr w:rsidR="008F21CA" w:rsidRPr="00B97697">
        <w:trPr>
          <w:trHeight w:val="357"/>
        </w:trPr>
        <w:tc>
          <w:tcPr>
            <w:tcW w:w="439" w:type="dxa"/>
          </w:tcPr>
          <w:p w:rsidR="008F21CA" w:rsidRPr="00A671FA" w:rsidRDefault="008F21CA" w:rsidP="005C18F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190" w:type="dxa"/>
            <w:vAlign w:val="center"/>
          </w:tcPr>
          <w:p w:rsidR="008F21CA" w:rsidRPr="00B97697" w:rsidRDefault="008F21CA" w:rsidP="005C18F2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496" w:type="dxa"/>
            <w:vAlign w:val="center"/>
          </w:tcPr>
          <w:p w:rsidR="008F21CA" w:rsidRPr="006672F4" w:rsidRDefault="008F21CA" w:rsidP="003E79E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45</w:t>
            </w:r>
          </w:p>
        </w:tc>
      </w:tr>
      <w:tr w:rsidR="008F21CA" w:rsidRPr="00B97697">
        <w:trPr>
          <w:trHeight w:val="283"/>
        </w:trPr>
        <w:tc>
          <w:tcPr>
            <w:tcW w:w="439" w:type="dxa"/>
          </w:tcPr>
          <w:p w:rsidR="008F21CA" w:rsidRPr="00A671FA" w:rsidRDefault="008F21CA" w:rsidP="005C18F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190" w:type="dxa"/>
            <w:vAlign w:val="center"/>
          </w:tcPr>
          <w:p w:rsidR="008F21CA" w:rsidRDefault="008F21CA" w:rsidP="005C18F2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8F21CA" w:rsidRPr="006672F4" w:rsidRDefault="008F21CA" w:rsidP="005C18F2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8F21CA" w:rsidRPr="006672F4" w:rsidRDefault="008F21CA" w:rsidP="003E79E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8F21CA" w:rsidRPr="00B97697">
        <w:trPr>
          <w:trHeight w:val="283"/>
        </w:trPr>
        <w:tc>
          <w:tcPr>
            <w:tcW w:w="439" w:type="dxa"/>
          </w:tcPr>
          <w:p w:rsidR="008F21CA" w:rsidRPr="00A671FA" w:rsidRDefault="008F21CA" w:rsidP="005C18F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190" w:type="dxa"/>
            <w:vAlign w:val="center"/>
          </w:tcPr>
          <w:p w:rsidR="008F21CA" w:rsidRDefault="008F21CA" w:rsidP="005C18F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C1FC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8F21CA" w:rsidRPr="00B97697" w:rsidRDefault="008F21CA" w:rsidP="005C18F2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D4A8E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496" w:type="dxa"/>
            <w:vAlign w:val="center"/>
          </w:tcPr>
          <w:p w:rsidR="008F21CA" w:rsidRPr="006672F4" w:rsidRDefault="008F21CA" w:rsidP="003E79E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29</w:t>
            </w:r>
          </w:p>
        </w:tc>
      </w:tr>
      <w:tr w:rsidR="008F21CA" w:rsidRPr="00B97697">
        <w:trPr>
          <w:trHeight w:val="283"/>
        </w:trPr>
        <w:tc>
          <w:tcPr>
            <w:tcW w:w="439" w:type="dxa"/>
          </w:tcPr>
          <w:p w:rsidR="008F21CA" w:rsidRPr="00A671FA" w:rsidRDefault="008F21CA" w:rsidP="005C18F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190" w:type="dxa"/>
            <w:vAlign w:val="center"/>
          </w:tcPr>
          <w:p w:rsidR="008F21CA" w:rsidRDefault="008F21CA" w:rsidP="005C18F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8F21CA" w:rsidRPr="00B97697" w:rsidRDefault="008F21CA" w:rsidP="005C18F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672F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8F21CA" w:rsidRPr="006672F4" w:rsidRDefault="008F21CA" w:rsidP="003E79E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1,2</w:t>
            </w:r>
          </w:p>
        </w:tc>
      </w:tr>
    </w:tbl>
    <w:p w:rsidR="008F21CA" w:rsidRDefault="008F21CA" w:rsidP="000F4BEF">
      <w:pPr>
        <w:pStyle w:val="Akapitzlist"/>
        <w:ind w:left="0"/>
        <w:rPr>
          <w:rFonts w:ascii="Czcionka tekstu podstawowego" w:hAnsi="Czcionka tekstu podstawowego" w:cs="Arial"/>
          <w:b/>
          <w:bCs/>
          <w:caps/>
          <w:sz w:val="22"/>
          <w:szCs w:val="22"/>
          <w:highlight w:val="yellow"/>
          <w:lang w:eastAsia="pl-PL"/>
        </w:rPr>
      </w:pPr>
    </w:p>
    <w:p w:rsidR="008F21CA" w:rsidRPr="00F83072" w:rsidRDefault="008F21CA" w:rsidP="008347BC">
      <w:pPr>
        <w:pStyle w:val="Akapitzlist"/>
        <w:numPr>
          <w:ilvl w:val="0"/>
          <w:numId w:val="18"/>
        </w:numPr>
        <w:ind w:left="284" w:hanging="284"/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F83072"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8F21CA" w:rsidRPr="00AB3091" w:rsidRDefault="008F21CA" w:rsidP="009D333B">
      <w:pPr>
        <w:pStyle w:val="Akapitzlist"/>
        <w:ind w:left="284" w:firstLine="0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58"/>
        <w:gridCol w:w="7371"/>
      </w:tblGrid>
      <w:tr w:rsidR="008F21CA" w:rsidRPr="00AB3091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A" w:rsidRPr="00AB3091" w:rsidRDefault="008F21CA" w:rsidP="009D333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3091"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072" w:rsidRDefault="00F83072" w:rsidP="00F83072">
            <w:pPr>
              <w:numPr>
                <w:ilvl w:val="0"/>
                <w:numId w:val="3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Młodożeniec W. S.: Budowa dróg. Podstawy projektowania. Wyd. BEL, Wydanie III, 2014 r. </w:t>
            </w:r>
          </w:p>
          <w:p w:rsidR="00F83072" w:rsidRPr="00995189" w:rsidRDefault="00F83072" w:rsidP="00F83072">
            <w:pPr>
              <w:numPr>
                <w:ilvl w:val="0"/>
                <w:numId w:val="3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5189">
              <w:rPr>
                <w:rFonts w:ascii="Arial" w:hAnsi="Arial" w:cs="Arial"/>
                <w:sz w:val="20"/>
                <w:szCs w:val="20"/>
              </w:rPr>
              <w:t>Edel</w:t>
            </w:r>
            <w:proofErr w:type="spellEnd"/>
            <w:r w:rsidRPr="009951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5189">
              <w:rPr>
                <w:rFonts w:ascii="Arial" w:hAnsi="Arial" w:cs="Arial"/>
                <w:sz w:val="20"/>
                <w:szCs w:val="20"/>
              </w:rPr>
              <w:t>R.:„Odwodnienie</w:t>
            </w:r>
            <w:proofErr w:type="spellEnd"/>
            <w:r w:rsidRPr="00995189">
              <w:rPr>
                <w:rFonts w:ascii="Arial" w:hAnsi="Arial" w:cs="Arial"/>
                <w:sz w:val="20"/>
                <w:szCs w:val="20"/>
              </w:rPr>
              <w:t xml:space="preserve"> dróg”, </w:t>
            </w:r>
            <w:proofErr w:type="spellStart"/>
            <w:r w:rsidRPr="00995189">
              <w:rPr>
                <w:rFonts w:ascii="Arial" w:hAnsi="Arial" w:cs="Arial"/>
                <w:sz w:val="20"/>
                <w:szCs w:val="20"/>
              </w:rPr>
              <w:t>WKiŁ</w:t>
            </w:r>
            <w:proofErr w:type="spellEnd"/>
            <w:r w:rsidRPr="00995189">
              <w:rPr>
                <w:rFonts w:ascii="Arial" w:hAnsi="Arial" w:cs="Arial"/>
                <w:sz w:val="20"/>
                <w:szCs w:val="20"/>
              </w:rPr>
              <w:t>, Warszawa 2009</w:t>
            </w:r>
            <w:r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F83072" w:rsidRPr="00051361" w:rsidRDefault="00F83072" w:rsidP="00F83072">
            <w:pPr>
              <w:numPr>
                <w:ilvl w:val="0"/>
                <w:numId w:val="3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1361">
              <w:rPr>
                <w:rFonts w:ascii="Arial" w:hAnsi="Arial" w:cs="Arial"/>
                <w:sz w:val="20"/>
                <w:szCs w:val="20"/>
              </w:rPr>
              <w:t>Lewinowski</w:t>
            </w:r>
            <w:proofErr w:type="spellEnd"/>
            <w:r w:rsidRPr="00051361">
              <w:rPr>
                <w:rFonts w:ascii="Arial" w:hAnsi="Arial" w:cs="Arial"/>
                <w:sz w:val="20"/>
                <w:szCs w:val="20"/>
              </w:rPr>
              <w:t xml:space="preserve"> Cz., Trylski Z.: Projektowanie krzywych przej</w:t>
            </w:r>
            <w:r>
              <w:rPr>
                <w:rFonts w:ascii="Arial" w:hAnsi="Arial" w:cs="Arial"/>
                <w:sz w:val="20"/>
                <w:szCs w:val="20"/>
              </w:rPr>
              <w:t>ściowych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51361">
              <w:rPr>
                <w:rFonts w:ascii="Arial" w:hAnsi="Arial" w:cs="Arial"/>
                <w:sz w:val="20"/>
                <w:szCs w:val="20"/>
              </w:rPr>
              <w:t>w budownictwie drogowym. PWN – Warszawa, 1984r.</w:t>
            </w:r>
          </w:p>
          <w:p w:rsidR="00F83072" w:rsidRPr="00051361" w:rsidRDefault="00F83072" w:rsidP="00F83072">
            <w:pPr>
              <w:numPr>
                <w:ilvl w:val="0"/>
                <w:numId w:val="3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1361">
              <w:rPr>
                <w:rFonts w:ascii="Arial" w:hAnsi="Arial" w:cs="Arial"/>
                <w:sz w:val="20"/>
                <w:szCs w:val="20"/>
              </w:rPr>
              <w:t>Lewinowski</w:t>
            </w:r>
            <w:proofErr w:type="spellEnd"/>
            <w:r w:rsidRPr="00051361">
              <w:rPr>
                <w:rFonts w:ascii="Arial" w:hAnsi="Arial" w:cs="Arial"/>
                <w:sz w:val="20"/>
                <w:szCs w:val="20"/>
              </w:rPr>
              <w:t xml:space="preserve"> Cz., Trylski Z.: Projektowanie </w:t>
            </w:r>
            <w:proofErr w:type="spellStart"/>
            <w:r w:rsidRPr="00051361">
              <w:rPr>
                <w:rFonts w:ascii="Arial" w:hAnsi="Arial" w:cs="Arial"/>
                <w:sz w:val="20"/>
                <w:szCs w:val="20"/>
              </w:rPr>
              <w:t>klotoidalnych</w:t>
            </w:r>
            <w:proofErr w:type="spellEnd"/>
            <w:r w:rsidRPr="00051361">
              <w:rPr>
                <w:rFonts w:ascii="Arial" w:hAnsi="Arial" w:cs="Arial"/>
                <w:sz w:val="20"/>
                <w:szCs w:val="20"/>
              </w:rPr>
              <w:t xml:space="preserve"> krzywych przejściowych wraz z tablicami do określania współrzędnych punktów pośrednich. Wydaw. Politechniki Śląskiej, Gliwice, 1975r.</w:t>
            </w:r>
          </w:p>
          <w:p w:rsidR="00F83072" w:rsidRPr="00051361" w:rsidRDefault="00F83072" w:rsidP="00F83072">
            <w:pPr>
              <w:numPr>
                <w:ilvl w:val="0"/>
                <w:numId w:val="3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361">
              <w:rPr>
                <w:rFonts w:ascii="Arial" w:hAnsi="Arial" w:cs="Arial"/>
                <w:sz w:val="20"/>
                <w:szCs w:val="20"/>
              </w:rPr>
              <w:t xml:space="preserve">Lipiński M.: Tablice do tyczenia krzywych. cz. I </w:t>
            </w:r>
            <w:proofErr w:type="spellStart"/>
            <w:r w:rsidRPr="00051361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51361">
              <w:rPr>
                <w:rFonts w:ascii="Arial" w:hAnsi="Arial" w:cs="Arial"/>
                <w:sz w:val="20"/>
                <w:szCs w:val="20"/>
              </w:rPr>
              <w:t xml:space="preserve"> II. PPWK, Warszawa, 1978r. </w:t>
            </w:r>
          </w:p>
          <w:p w:rsidR="00F83072" w:rsidRPr="00051361" w:rsidRDefault="00F83072" w:rsidP="00F83072">
            <w:pPr>
              <w:numPr>
                <w:ilvl w:val="0"/>
                <w:numId w:val="3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361">
              <w:rPr>
                <w:rFonts w:ascii="Arial" w:hAnsi="Arial" w:cs="Arial"/>
                <w:sz w:val="20"/>
                <w:szCs w:val="20"/>
              </w:rPr>
              <w:t xml:space="preserve">Major H.: Drogi, ulice i węzły. </w:t>
            </w:r>
            <w:proofErr w:type="spellStart"/>
            <w:r w:rsidRPr="00051361">
              <w:rPr>
                <w:rFonts w:ascii="Arial" w:hAnsi="Arial" w:cs="Arial"/>
                <w:sz w:val="20"/>
                <w:szCs w:val="20"/>
              </w:rPr>
              <w:t>cz.I</w:t>
            </w:r>
            <w:proofErr w:type="spellEnd"/>
            <w:r w:rsidRPr="00051361">
              <w:rPr>
                <w:rFonts w:ascii="Arial" w:hAnsi="Arial" w:cs="Arial"/>
                <w:sz w:val="20"/>
                <w:szCs w:val="20"/>
              </w:rPr>
              <w:t xml:space="preserve">. Projektowanie tras drogowych Wyd. PŚ </w:t>
            </w:r>
            <w:r w:rsidRPr="00051361">
              <w:rPr>
                <w:rFonts w:ascii="Arial" w:hAnsi="Arial" w:cs="Arial"/>
                <w:sz w:val="20"/>
                <w:szCs w:val="20"/>
              </w:rPr>
              <w:lastRenderedPageBreak/>
              <w:t>Kielce,1988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1361">
              <w:rPr>
                <w:rFonts w:ascii="Arial" w:hAnsi="Arial" w:cs="Arial"/>
                <w:sz w:val="20"/>
                <w:szCs w:val="20"/>
              </w:rPr>
              <w:t>r.</w:t>
            </w:r>
          </w:p>
          <w:p w:rsidR="00F83072" w:rsidRPr="00051361" w:rsidRDefault="00F83072" w:rsidP="00F83072">
            <w:pPr>
              <w:numPr>
                <w:ilvl w:val="0"/>
                <w:numId w:val="3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361">
              <w:rPr>
                <w:rFonts w:ascii="Arial" w:hAnsi="Arial" w:cs="Arial"/>
                <w:sz w:val="20"/>
                <w:szCs w:val="20"/>
              </w:rPr>
              <w:t>Pierzchała H.: Projektowanie dróg kołowych w zarysie. Skrypty uczelniane AGH, Kraków, 1987r.</w:t>
            </w:r>
          </w:p>
          <w:p w:rsidR="00F83072" w:rsidRDefault="00F83072" w:rsidP="00F83072">
            <w:pPr>
              <w:numPr>
                <w:ilvl w:val="0"/>
                <w:numId w:val="3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AE0">
              <w:rPr>
                <w:rFonts w:ascii="Arial" w:hAnsi="Arial" w:cs="Arial"/>
                <w:sz w:val="20"/>
                <w:szCs w:val="20"/>
              </w:rPr>
              <w:t xml:space="preserve">Rozporządzenie Ministra Transportu i Gospodarki Morskiej z dnia 2 marca 1999 r. w sprawie warunków technicznych, jakim powinny odpowiadać drogi publiczne i ich usytuowanie (tekst jednolity: Dz. U. 2016 poz. 124). </w:t>
            </w:r>
          </w:p>
          <w:p w:rsidR="00F83072" w:rsidRPr="009B5AE0" w:rsidRDefault="00F83072" w:rsidP="00F83072">
            <w:pPr>
              <w:numPr>
                <w:ilvl w:val="0"/>
                <w:numId w:val="3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AE0">
              <w:rPr>
                <w:rFonts w:ascii="Arial" w:hAnsi="Arial" w:cs="Arial"/>
                <w:sz w:val="20"/>
                <w:szCs w:val="20"/>
              </w:rPr>
              <w:t xml:space="preserve">Ustawa z dnia 21 marca 1985 r. o drogach publicznych (tekst jednolity: Dz. U. 2015 poz. 460). </w:t>
            </w:r>
          </w:p>
          <w:p w:rsidR="00F83072" w:rsidRPr="009B5AE0" w:rsidRDefault="00F83072" w:rsidP="00F83072">
            <w:pPr>
              <w:numPr>
                <w:ilvl w:val="0"/>
                <w:numId w:val="3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AE0">
              <w:rPr>
                <w:rFonts w:ascii="Arial" w:hAnsi="Arial" w:cs="Arial"/>
                <w:sz w:val="20"/>
                <w:szCs w:val="20"/>
              </w:rPr>
              <w:t>Ustawa z dnia 7 lipca 1994 r. – Prawo bud</w:t>
            </w:r>
            <w:r>
              <w:rPr>
                <w:rFonts w:ascii="Arial" w:hAnsi="Arial" w:cs="Arial"/>
                <w:sz w:val="20"/>
                <w:szCs w:val="20"/>
              </w:rPr>
              <w:t>owlane (tekst jednolity: Dz. U.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B5AE0">
              <w:rPr>
                <w:rFonts w:ascii="Arial" w:hAnsi="Arial" w:cs="Arial"/>
                <w:sz w:val="20"/>
                <w:szCs w:val="20"/>
              </w:rPr>
              <w:t xml:space="preserve">Nr 2016 poz. 290). </w:t>
            </w:r>
          </w:p>
          <w:p w:rsidR="00F83072" w:rsidRPr="009B5AE0" w:rsidRDefault="00F83072" w:rsidP="00F83072">
            <w:pPr>
              <w:numPr>
                <w:ilvl w:val="0"/>
                <w:numId w:val="3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AE0">
              <w:rPr>
                <w:rFonts w:ascii="Arial" w:hAnsi="Arial" w:cs="Arial"/>
                <w:sz w:val="20"/>
                <w:szCs w:val="20"/>
              </w:rPr>
              <w:t>Ustawa z dnia 10 kwietnia 2003 r. o szcz</w:t>
            </w:r>
            <w:r>
              <w:rPr>
                <w:rFonts w:ascii="Arial" w:hAnsi="Arial" w:cs="Arial"/>
                <w:sz w:val="20"/>
                <w:szCs w:val="20"/>
              </w:rPr>
              <w:t>ególnych zasadach przygotowania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B5AE0">
              <w:rPr>
                <w:rFonts w:ascii="Arial" w:hAnsi="Arial" w:cs="Arial"/>
                <w:sz w:val="20"/>
                <w:szCs w:val="20"/>
              </w:rPr>
              <w:t>i realizacji inwestycji w zakresie dróg publi</w:t>
            </w:r>
            <w:r>
              <w:rPr>
                <w:rFonts w:ascii="Arial" w:hAnsi="Arial" w:cs="Arial"/>
                <w:sz w:val="20"/>
                <w:szCs w:val="20"/>
              </w:rPr>
              <w:t>cznych (tekst jednolity: Dz. U.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B5AE0">
              <w:rPr>
                <w:rFonts w:ascii="Arial" w:hAnsi="Arial" w:cs="Arial"/>
                <w:sz w:val="20"/>
                <w:szCs w:val="20"/>
              </w:rPr>
              <w:t xml:space="preserve">z 2015 r. poz. 2031). </w:t>
            </w:r>
            <w:bookmarkStart w:id="0" w:name="_GoBack"/>
            <w:bookmarkEnd w:id="0"/>
          </w:p>
          <w:p w:rsidR="00F83072" w:rsidRPr="009B5AE0" w:rsidRDefault="00F83072" w:rsidP="00F83072">
            <w:pPr>
              <w:numPr>
                <w:ilvl w:val="0"/>
                <w:numId w:val="3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AE0">
              <w:rPr>
                <w:rFonts w:ascii="Arial" w:hAnsi="Arial" w:cs="Arial"/>
                <w:sz w:val="20"/>
                <w:szCs w:val="20"/>
              </w:rPr>
              <w:t>Rozporządzenie Ministra Transportu, Budownictwa i Gospodarki Morskiej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B5AE0">
              <w:rPr>
                <w:rFonts w:ascii="Arial" w:hAnsi="Arial" w:cs="Arial"/>
                <w:sz w:val="20"/>
                <w:szCs w:val="20"/>
              </w:rPr>
              <w:t xml:space="preserve">z dnia 25 kwietnia 2012 r. w sprawie szczegółowego zakresu i formy projektu budowlanego (Dz. U. 2012 poz. 462) z późniejszymi zmianami. </w:t>
            </w:r>
          </w:p>
          <w:p w:rsidR="00F83072" w:rsidRPr="00051361" w:rsidRDefault="00F83072" w:rsidP="00F83072">
            <w:pPr>
              <w:numPr>
                <w:ilvl w:val="0"/>
                <w:numId w:val="3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361">
              <w:rPr>
                <w:rFonts w:ascii="Arial" w:hAnsi="Arial" w:cs="Arial"/>
                <w:sz w:val="20"/>
                <w:szCs w:val="20"/>
              </w:rPr>
              <w:t>Wytyczne projektowania dróg:</w:t>
            </w:r>
          </w:p>
          <w:p w:rsidR="00F83072" w:rsidRPr="00051361" w:rsidRDefault="00F83072" w:rsidP="00F83072">
            <w:pPr>
              <w:numPr>
                <w:ilvl w:val="1"/>
                <w:numId w:val="32"/>
              </w:numPr>
              <w:tabs>
                <w:tab w:val="num" w:pos="355"/>
              </w:tabs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361">
              <w:rPr>
                <w:rFonts w:ascii="Arial" w:hAnsi="Arial" w:cs="Arial"/>
                <w:sz w:val="20"/>
                <w:szCs w:val="20"/>
              </w:rPr>
              <w:t xml:space="preserve">WPD – 1 drogi I </w:t>
            </w:r>
            <w:proofErr w:type="spellStart"/>
            <w:r w:rsidRPr="00051361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51361">
              <w:rPr>
                <w:rFonts w:ascii="Arial" w:hAnsi="Arial" w:cs="Arial"/>
                <w:sz w:val="20"/>
                <w:szCs w:val="20"/>
              </w:rPr>
              <w:t xml:space="preserve"> II klasy technicznej – autostrady i drogi ekspresowe,</w:t>
            </w:r>
          </w:p>
          <w:p w:rsidR="00F83072" w:rsidRPr="00051361" w:rsidRDefault="00F83072" w:rsidP="00F83072">
            <w:pPr>
              <w:numPr>
                <w:ilvl w:val="1"/>
                <w:numId w:val="32"/>
              </w:numPr>
              <w:tabs>
                <w:tab w:val="num" w:pos="355"/>
              </w:tabs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361">
              <w:rPr>
                <w:rFonts w:ascii="Arial" w:hAnsi="Arial" w:cs="Arial"/>
                <w:sz w:val="20"/>
                <w:szCs w:val="20"/>
              </w:rPr>
              <w:t>WPD – 2 drogi III, IV i V klasy technicznej,</w:t>
            </w:r>
          </w:p>
          <w:p w:rsidR="00F83072" w:rsidRPr="00051361" w:rsidRDefault="00F83072" w:rsidP="00F83072">
            <w:pPr>
              <w:numPr>
                <w:ilvl w:val="1"/>
                <w:numId w:val="32"/>
              </w:numPr>
              <w:tabs>
                <w:tab w:val="num" w:pos="355"/>
              </w:tabs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361">
              <w:rPr>
                <w:rFonts w:ascii="Arial" w:hAnsi="Arial" w:cs="Arial"/>
                <w:sz w:val="20"/>
                <w:szCs w:val="20"/>
              </w:rPr>
              <w:t>WPD – 3 drogi VI i VII klasy technicznej</w:t>
            </w:r>
          </w:p>
          <w:p w:rsidR="008F21CA" w:rsidRPr="00AB3091" w:rsidRDefault="00F83072" w:rsidP="00F83072">
            <w:r w:rsidRPr="00051361">
              <w:rPr>
                <w:rFonts w:ascii="Arial" w:hAnsi="Arial" w:cs="Arial"/>
                <w:sz w:val="20"/>
                <w:szCs w:val="20"/>
              </w:rPr>
              <w:t xml:space="preserve">      Wydaw. Generalnej Dyrekcji Dróg Publicznych, Warszawa 1995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1361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  <w:tr w:rsidR="008F21CA" w:rsidRPr="00E32343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A" w:rsidRDefault="008F21CA" w:rsidP="00333B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3091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1CA" w:rsidRPr="00FD7863" w:rsidRDefault="008F21CA" w:rsidP="00333B6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8F21CA" w:rsidRDefault="008F21CA"/>
    <w:sectPr w:rsidR="008F21CA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3F30D0"/>
    <w:multiLevelType w:val="hybridMultilevel"/>
    <w:tmpl w:val="A5C60C08"/>
    <w:lvl w:ilvl="0" w:tplc="AD4E130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D40776"/>
    <w:multiLevelType w:val="hybridMultilevel"/>
    <w:tmpl w:val="F126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BA7A35"/>
    <w:multiLevelType w:val="hybridMultilevel"/>
    <w:tmpl w:val="620022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A47EC1"/>
    <w:multiLevelType w:val="hybridMultilevel"/>
    <w:tmpl w:val="4A3C63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02450A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43317D"/>
    <w:multiLevelType w:val="hybridMultilevel"/>
    <w:tmpl w:val="6F90593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6F57294"/>
    <w:multiLevelType w:val="hybridMultilevel"/>
    <w:tmpl w:val="CA8AA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12F42E1"/>
    <w:multiLevelType w:val="multilevel"/>
    <w:tmpl w:val="B9A4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2F39EC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A75095"/>
    <w:multiLevelType w:val="hybridMultilevel"/>
    <w:tmpl w:val="38801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F184301"/>
    <w:multiLevelType w:val="hybridMultilevel"/>
    <w:tmpl w:val="27B0EE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1B217ED"/>
    <w:multiLevelType w:val="hybridMultilevel"/>
    <w:tmpl w:val="1F5EB8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22"/>
  </w:num>
  <w:num w:numId="5">
    <w:abstractNumId w:val="27"/>
  </w:num>
  <w:num w:numId="6">
    <w:abstractNumId w:val="5"/>
  </w:num>
  <w:num w:numId="7">
    <w:abstractNumId w:val="17"/>
  </w:num>
  <w:num w:numId="8">
    <w:abstractNumId w:val="2"/>
  </w:num>
  <w:num w:numId="9">
    <w:abstractNumId w:val="31"/>
  </w:num>
  <w:num w:numId="10">
    <w:abstractNumId w:val="23"/>
  </w:num>
  <w:num w:numId="11">
    <w:abstractNumId w:val="8"/>
  </w:num>
  <w:num w:numId="12">
    <w:abstractNumId w:val="9"/>
  </w:num>
  <w:num w:numId="13">
    <w:abstractNumId w:val="0"/>
  </w:num>
  <w:num w:numId="14">
    <w:abstractNumId w:val="25"/>
  </w:num>
  <w:num w:numId="15">
    <w:abstractNumId w:val="28"/>
  </w:num>
  <w:num w:numId="16">
    <w:abstractNumId w:val="18"/>
  </w:num>
  <w:num w:numId="17">
    <w:abstractNumId w:val="6"/>
  </w:num>
  <w:num w:numId="18">
    <w:abstractNumId w:val="3"/>
  </w:num>
  <w:num w:numId="19">
    <w:abstractNumId w:val="7"/>
  </w:num>
  <w:num w:numId="20">
    <w:abstractNumId w:val="1"/>
  </w:num>
  <w:num w:numId="21">
    <w:abstractNumId w:val="14"/>
  </w:num>
  <w:num w:numId="22">
    <w:abstractNumId w:val="24"/>
  </w:num>
  <w:num w:numId="23">
    <w:abstractNumId w:val="30"/>
  </w:num>
  <w:num w:numId="24">
    <w:abstractNumId w:val="19"/>
  </w:num>
  <w:num w:numId="25">
    <w:abstractNumId w:val="21"/>
  </w:num>
  <w:num w:numId="26">
    <w:abstractNumId w:val="26"/>
  </w:num>
  <w:num w:numId="27">
    <w:abstractNumId w:val="10"/>
  </w:num>
  <w:num w:numId="28">
    <w:abstractNumId w:val="15"/>
  </w:num>
  <w:num w:numId="29">
    <w:abstractNumId w:val="20"/>
  </w:num>
  <w:num w:numId="30">
    <w:abstractNumId w:val="13"/>
  </w:num>
  <w:num w:numId="31">
    <w:abstractNumId w:val="4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2C2"/>
    <w:rsid w:val="00017629"/>
    <w:rsid w:val="00025363"/>
    <w:rsid w:val="00026424"/>
    <w:rsid w:val="000278CD"/>
    <w:rsid w:val="0003201D"/>
    <w:rsid w:val="00051361"/>
    <w:rsid w:val="00064B80"/>
    <w:rsid w:val="00071E7B"/>
    <w:rsid w:val="00083F88"/>
    <w:rsid w:val="00096974"/>
    <w:rsid w:val="000A0B7B"/>
    <w:rsid w:val="000A1318"/>
    <w:rsid w:val="000C1776"/>
    <w:rsid w:val="000D5D00"/>
    <w:rsid w:val="000E67D1"/>
    <w:rsid w:val="000E7ABE"/>
    <w:rsid w:val="000F4BEF"/>
    <w:rsid w:val="001039CB"/>
    <w:rsid w:val="00104832"/>
    <w:rsid w:val="0011783C"/>
    <w:rsid w:val="0012165F"/>
    <w:rsid w:val="00124612"/>
    <w:rsid w:val="00126FFA"/>
    <w:rsid w:val="00127D9D"/>
    <w:rsid w:val="001305AC"/>
    <w:rsid w:val="00130C97"/>
    <w:rsid w:val="00143490"/>
    <w:rsid w:val="00145418"/>
    <w:rsid w:val="00147A36"/>
    <w:rsid w:val="0015054E"/>
    <w:rsid w:val="001B620C"/>
    <w:rsid w:val="001E522A"/>
    <w:rsid w:val="001F2CF6"/>
    <w:rsid w:val="001F35FD"/>
    <w:rsid w:val="00225D33"/>
    <w:rsid w:val="00227090"/>
    <w:rsid w:val="002329AE"/>
    <w:rsid w:val="00233CDF"/>
    <w:rsid w:val="002360B7"/>
    <w:rsid w:val="002368E9"/>
    <w:rsid w:val="00257F9E"/>
    <w:rsid w:val="002607B7"/>
    <w:rsid w:val="00260EE7"/>
    <w:rsid w:val="0027055E"/>
    <w:rsid w:val="00280673"/>
    <w:rsid w:val="0028533E"/>
    <w:rsid w:val="00295D90"/>
    <w:rsid w:val="00296E6D"/>
    <w:rsid w:val="002979B7"/>
    <w:rsid w:val="002B31B6"/>
    <w:rsid w:val="002C0858"/>
    <w:rsid w:val="002C7D0F"/>
    <w:rsid w:val="002D5CBD"/>
    <w:rsid w:val="00307EDC"/>
    <w:rsid w:val="00316425"/>
    <w:rsid w:val="00333B68"/>
    <w:rsid w:val="00364A8A"/>
    <w:rsid w:val="00364C42"/>
    <w:rsid w:val="00366F7F"/>
    <w:rsid w:val="0037160A"/>
    <w:rsid w:val="0038052C"/>
    <w:rsid w:val="003845D0"/>
    <w:rsid w:val="00387E31"/>
    <w:rsid w:val="003C2A16"/>
    <w:rsid w:val="003C783E"/>
    <w:rsid w:val="003D4720"/>
    <w:rsid w:val="003D6F65"/>
    <w:rsid w:val="003E79E8"/>
    <w:rsid w:val="003F2844"/>
    <w:rsid w:val="003F28AF"/>
    <w:rsid w:val="004258A6"/>
    <w:rsid w:val="00435A5E"/>
    <w:rsid w:val="004365A9"/>
    <w:rsid w:val="00440388"/>
    <w:rsid w:val="00441E80"/>
    <w:rsid w:val="0044594C"/>
    <w:rsid w:val="00453615"/>
    <w:rsid w:val="00493990"/>
    <w:rsid w:val="00496307"/>
    <w:rsid w:val="004A4489"/>
    <w:rsid w:val="004B0487"/>
    <w:rsid w:val="004B60C4"/>
    <w:rsid w:val="004B7F8B"/>
    <w:rsid w:val="004D2AB4"/>
    <w:rsid w:val="004E45C6"/>
    <w:rsid w:val="004E4D88"/>
    <w:rsid w:val="004E73D4"/>
    <w:rsid w:val="005030D0"/>
    <w:rsid w:val="00517290"/>
    <w:rsid w:val="00527DA5"/>
    <w:rsid w:val="0053442F"/>
    <w:rsid w:val="00535423"/>
    <w:rsid w:val="00537F47"/>
    <w:rsid w:val="005567C6"/>
    <w:rsid w:val="0056516F"/>
    <w:rsid w:val="00570636"/>
    <w:rsid w:val="00582165"/>
    <w:rsid w:val="005864BE"/>
    <w:rsid w:val="005A6FC7"/>
    <w:rsid w:val="005B059B"/>
    <w:rsid w:val="005C18F2"/>
    <w:rsid w:val="005E0022"/>
    <w:rsid w:val="0060706C"/>
    <w:rsid w:val="00614CB3"/>
    <w:rsid w:val="00623367"/>
    <w:rsid w:val="00625E19"/>
    <w:rsid w:val="00644D45"/>
    <w:rsid w:val="006457D9"/>
    <w:rsid w:val="00652B0E"/>
    <w:rsid w:val="006571BE"/>
    <w:rsid w:val="00657563"/>
    <w:rsid w:val="00657825"/>
    <w:rsid w:val="006672F4"/>
    <w:rsid w:val="00681DB4"/>
    <w:rsid w:val="00685ACE"/>
    <w:rsid w:val="00692EA5"/>
    <w:rsid w:val="006B2917"/>
    <w:rsid w:val="006D4A8E"/>
    <w:rsid w:val="006E403B"/>
    <w:rsid w:val="006E40EC"/>
    <w:rsid w:val="006E60B1"/>
    <w:rsid w:val="006F166A"/>
    <w:rsid w:val="006F2E0F"/>
    <w:rsid w:val="006F753D"/>
    <w:rsid w:val="006F764C"/>
    <w:rsid w:val="00707554"/>
    <w:rsid w:val="00712FC4"/>
    <w:rsid w:val="00714FB1"/>
    <w:rsid w:val="007220E3"/>
    <w:rsid w:val="00746271"/>
    <w:rsid w:val="00750DE4"/>
    <w:rsid w:val="007550F8"/>
    <w:rsid w:val="00761AF7"/>
    <w:rsid w:val="00767DF3"/>
    <w:rsid w:val="007822D6"/>
    <w:rsid w:val="00782B1A"/>
    <w:rsid w:val="00787485"/>
    <w:rsid w:val="0079373C"/>
    <w:rsid w:val="007A48A8"/>
    <w:rsid w:val="007A4B03"/>
    <w:rsid w:val="007C10C6"/>
    <w:rsid w:val="007C12EB"/>
    <w:rsid w:val="007C6008"/>
    <w:rsid w:val="007D2ADC"/>
    <w:rsid w:val="007E3353"/>
    <w:rsid w:val="0082529E"/>
    <w:rsid w:val="00833FD5"/>
    <w:rsid w:val="008347BC"/>
    <w:rsid w:val="00843C02"/>
    <w:rsid w:val="00845723"/>
    <w:rsid w:val="00851AB4"/>
    <w:rsid w:val="00886E57"/>
    <w:rsid w:val="00895D8F"/>
    <w:rsid w:val="008A11C3"/>
    <w:rsid w:val="008A1A5F"/>
    <w:rsid w:val="008A7CB2"/>
    <w:rsid w:val="008B1233"/>
    <w:rsid w:val="008B286C"/>
    <w:rsid w:val="008B6901"/>
    <w:rsid w:val="008D6802"/>
    <w:rsid w:val="008E3433"/>
    <w:rsid w:val="008F2114"/>
    <w:rsid w:val="008F21CA"/>
    <w:rsid w:val="008F7C0A"/>
    <w:rsid w:val="009226F0"/>
    <w:rsid w:val="00932E7B"/>
    <w:rsid w:val="00936052"/>
    <w:rsid w:val="0094241D"/>
    <w:rsid w:val="0094365E"/>
    <w:rsid w:val="00957FF8"/>
    <w:rsid w:val="00970198"/>
    <w:rsid w:val="00985E67"/>
    <w:rsid w:val="00993544"/>
    <w:rsid w:val="009A00D5"/>
    <w:rsid w:val="009B6908"/>
    <w:rsid w:val="009C5C15"/>
    <w:rsid w:val="009D333B"/>
    <w:rsid w:val="009D710A"/>
    <w:rsid w:val="009E352F"/>
    <w:rsid w:val="009F079F"/>
    <w:rsid w:val="009F5BB1"/>
    <w:rsid w:val="00A04F7E"/>
    <w:rsid w:val="00A245B0"/>
    <w:rsid w:val="00A4018C"/>
    <w:rsid w:val="00A43E32"/>
    <w:rsid w:val="00A502F8"/>
    <w:rsid w:val="00A655E2"/>
    <w:rsid w:val="00A671FA"/>
    <w:rsid w:val="00A751E9"/>
    <w:rsid w:val="00A8772A"/>
    <w:rsid w:val="00AB3091"/>
    <w:rsid w:val="00AB32D7"/>
    <w:rsid w:val="00AC1FC8"/>
    <w:rsid w:val="00AD22C2"/>
    <w:rsid w:val="00B05887"/>
    <w:rsid w:val="00B16C60"/>
    <w:rsid w:val="00B312E6"/>
    <w:rsid w:val="00B33C85"/>
    <w:rsid w:val="00B367E1"/>
    <w:rsid w:val="00B418C1"/>
    <w:rsid w:val="00B479E5"/>
    <w:rsid w:val="00B554E7"/>
    <w:rsid w:val="00B567A1"/>
    <w:rsid w:val="00B63880"/>
    <w:rsid w:val="00B83F18"/>
    <w:rsid w:val="00B922FE"/>
    <w:rsid w:val="00B956BF"/>
    <w:rsid w:val="00B967EB"/>
    <w:rsid w:val="00B97697"/>
    <w:rsid w:val="00BA1801"/>
    <w:rsid w:val="00BA2054"/>
    <w:rsid w:val="00BB3882"/>
    <w:rsid w:val="00BB6A50"/>
    <w:rsid w:val="00BC36CD"/>
    <w:rsid w:val="00BD08C7"/>
    <w:rsid w:val="00BF52AA"/>
    <w:rsid w:val="00C00888"/>
    <w:rsid w:val="00C04C7A"/>
    <w:rsid w:val="00C1162D"/>
    <w:rsid w:val="00C12DCC"/>
    <w:rsid w:val="00C148C5"/>
    <w:rsid w:val="00C36095"/>
    <w:rsid w:val="00C40811"/>
    <w:rsid w:val="00C53C2A"/>
    <w:rsid w:val="00C70E09"/>
    <w:rsid w:val="00C73DAA"/>
    <w:rsid w:val="00CA12CD"/>
    <w:rsid w:val="00CA137A"/>
    <w:rsid w:val="00CA25CA"/>
    <w:rsid w:val="00CA4DFB"/>
    <w:rsid w:val="00CB47C9"/>
    <w:rsid w:val="00CB65A6"/>
    <w:rsid w:val="00CD76A9"/>
    <w:rsid w:val="00CF2E55"/>
    <w:rsid w:val="00D04055"/>
    <w:rsid w:val="00D10F3C"/>
    <w:rsid w:val="00D13DBF"/>
    <w:rsid w:val="00D16B67"/>
    <w:rsid w:val="00D51389"/>
    <w:rsid w:val="00D5254B"/>
    <w:rsid w:val="00D64077"/>
    <w:rsid w:val="00D65504"/>
    <w:rsid w:val="00D66013"/>
    <w:rsid w:val="00D6605E"/>
    <w:rsid w:val="00D73BB9"/>
    <w:rsid w:val="00D9303B"/>
    <w:rsid w:val="00DA15B0"/>
    <w:rsid w:val="00DB36F7"/>
    <w:rsid w:val="00DC0798"/>
    <w:rsid w:val="00DC323C"/>
    <w:rsid w:val="00DC4BDF"/>
    <w:rsid w:val="00DF2239"/>
    <w:rsid w:val="00E2558D"/>
    <w:rsid w:val="00E31272"/>
    <w:rsid w:val="00E32343"/>
    <w:rsid w:val="00E432FA"/>
    <w:rsid w:val="00E45678"/>
    <w:rsid w:val="00E63513"/>
    <w:rsid w:val="00E779CB"/>
    <w:rsid w:val="00E825ED"/>
    <w:rsid w:val="00E95F69"/>
    <w:rsid w:val="00EA0F26"/>
    <w:rsid w:val="00EA1091"/>
    <w:rsid w:val="00EA4BC5"/>
    <w:rsid w:val="00EA5265"/>
    <w:rsid w:val="00EB2E93"/>
    <w:rsid w:val="00EB42DD"/>
    <w:rsid w:val="00EC5E1A"/>
    <w:rsid w:val="00EF0CC1"/>
    <w:rsid w:val="00F009A9"/>
    <w:rsid w:val="00F02331"/>
    <w:rsid w:val="00F02D5F"/>
    <w:rsid w:val="00F21D35"/>
    <w:rsid w:val="00F34963"/>
    <w:rsid w:val="00F40E1E"/>
    <w:rsid w:val="00F520A1"/>
    <w:rsid w:val="00F60625"/>
    <w:rsid w:val="00F77267"/>
    <w:rsid w:val="00F83072"/>
    <w:rsid w:val="00F906B4"/>
    <w:rsid w:val="00F938DC"/>
    <w:rsid w:val="00F977C0"/>
    <w:rsid w:val="00FB0489"/>
    <w:rsid w:val="00FB485E"/>
    <w:rsid w:val="00FD2B3C"/>
    <w:rsid w:val="00FD7863"/>
    <w:rsid w:val="00FD7A4C"/>
    <w:rsid w:val="00FE107B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5E5399-ED2B-441F-BA7D-AED70816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AF7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2607B7"/>
    <w:pPr>
      <w:ind w:left="720"/>
    </w:pPr>
  </w:style>
  <w:style w:type="paragraph" w:styleId="Tytu">
    <w:name w:val="Title"/>
    <w:basedOn w:val="Normalny"/>
    <w:link w:val="TytuZnak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link w:val="Tytu"/>
    <w:uiPriority w:val="99"/>
    <w:rsid w:val="00D16B67"/>
    <w:rPr>
      <w:rFonts w:ascii="Arial" w:hAnsi="Arial" w:cs="Times New Roman"/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link w:val="Podtytu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ela-Siatka">
    <w:name w:val="Table Grid"/>
    <w:basedOn w:val="Standardowy"/>
    <w:uiPriority w:val="9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1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1206</Words>
  <Characters>7239</Characters>
  <Application>Microsoft Office Word</Application>
  <DocSecurity>0</DocSecurity>
  <Lines>60</Lines>
  <Paragraphs>16</Paragraphs>
  <ScaleCrop>false</ScaleCrop>
  <Company>TOSHIBA</Company>
  <LinksUpToDate>false</LinksUpToDate>
  <CharactersWithSpaces>8429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dc:description/>
  <cp:lastModifiedBy>Justyna Stępień</cp:lastModifiedBy>
  <cp:revision>23</cp:revision>
  <cp:lastPrinted>2012-03-07T05:59:00Z</cp:lastPrinted>
  <dcterms:created xsi:type="dcterms:W3CDTF">2012-06-06T09:12:00Z</dcterms:created>
  <dcterms:modified xsi:type="dcterms:W3CDTF">2017-05-31T22:56:00Z</dcterms:modified>
</cp:coreProperties>
</file>