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EBAF" w14:textId="77777777" w:rsidR="00660A6E" w:rsidRPr="00660A6E" w:rsidRDefault="00660A6E" w:rsidP="00660A6E">
      <w:pPr>
        <w:jc w:val="right"/>
        <w:rPr>
          <w:rFonts w:ascii="Arial" w:hAnsi="Arial" w:cs="Arial"/>
          <w:b/>
          <w:sz w:val="20"/>
          <w:szCs w:val="20"/>
        </w:rPr>
      </w:pPr>
      <w:r w:rsidRPr="00660A6E">
        <w:rPr>
          <w:rFonts w:ascii="Arial" w:hAnsi="Arial" w:cs="Arial"/>
          <w:b/>
          <w:sz w:val="20"/>
          <w:szCs w:val="20"/>
        </w:rPr>
        <w:t>Załącznik nr 7</w:t>
      </w:r>
    </w:p>
    <w:p w14:paraId="50A4999A" w14:textId="77777777" w:rsidR="00660A6E" w:rsidRPr="00660A6E" w:rsidRDefault="00660A6E" w:rsidP="00660A6E">
      <w:pPr>
        <w:jc w:val="right"/>
        <w:rPr>
          <w:rFonts w:ascii="Arial" w:hAnsi="Arial" w:cs="Arial"/>
          <w:b/>
          <w:sz w:val="20"/>
          <w:szCs w:val="20"/>
        </w:rPr>
      </w:pPr>
      <w:r w:rsidRPr="00660A6E">
        <w:rPr>
          <w:rFonts w:ascii="Arial" w:hAnsi="Arial" w:cs="Arial"/>
          <w:b/>
          <w:sz w:val="20"/>
          <w:szCs w:val="20"/>
        </w:rPr>
        <w:t>do Zarządzenia Rektora nr 10/12</w:t>
      </w:r>
    </w:p>
    <w:p w14:paraId="55A57A8B" w14:textId="77777777" w:rsidR="00660A6E" w:rsidRPr="00660A6E" w:rsidRDefault="00660A6E" w:rsidP="00660A6E">
      <w:pPr>
        <w:jc w:val="right"/>
        <w:rPr>
          <w:rFonts w:ascii="Arial" w:hAnsi="Arial" w:cs="Arial"/>
          <w:b/>
          <w:sz w:val="20"/>
          <w:szCs w:val="20"/>
        </w:rPr>
      </w:pPr>
      <w:r w:rsidRPr="00660A6E">
        <w:rPr>
          <w:rFonts w:ascii="Arial" w:hAnsi="Arial" w:cs="Arial"/>
          <w:b/>
          <w:sz w:val="20"/>
          <w:szCs w:val="20"/>
        </w:rPr>
        <w:t xml:space="preserve">z dnia 21 lutego 2012r. </w:t>
      </w:r>
    </w:p>
    <w:p w14:paraId="485AF8EB" w14:textId="77777777" w:rsidR="00660A6E" w:rsidRPr="00660A6E" w:rsidRDefault="00660A6E" w:rsidP="00660A6E">
      <w:pPr>
        <w:rPr>
          <w:rFonts w:ascii="Arial" w:hAnsi="Arial" w:cs="Arial"/>
          <w:b/>
          <w:bCs/>
          <w:sz w:val="20"/>
          <w:szCs w:val="20"/>
        </w:rPr>
      </w:pPr>
    </w:p>
    <w:p w14:paraId="7405AAF6" w14:textId="77777777" w:rsidR="004D1D45" w:rsidRPr="00660A6E" w:rsidRDefault="004D1D45" w:rsidP="004D1D45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187CA5DE" w14:textId="75EC217C" w:rsidR="004D1D45" w:rsidRPr="00660A6E" w:rsidRDefault="00257E48" w:rsidP="004D1D45">
      <w:pPr>
        <w:rPr>
          <w:rFonts w:ascii="Arial" w:hAnsi="Arial" w:cs="Arial"/>
          <w:b/>
          <w:bCs/>
          <w:sz w:val="20"/>
          <w:szCs w:val="20"/>
        </w:rPr>
      </w:pPr>
      <w:r w:rsidRPr="00660A6E">
        <w:rPr>
          <w:rFonts w:ascii="Arial" w:hAnsi="Arial" w:cs="Arial"/>
          <w:b/>
          <w:bCs/>
          <w:sz w:val="20"/>
          <w:szCs w:val="20"/>
          <w:highlight w:val="lightGray"/>
        </w:rPr>
        <w:t>KARTA MODUŁU</w:t>
      </w:r>
      <w:r w:rsidR="004D1D45" w:rsidRPr="00660A6E">
        <w:rPr>
          <w:rFonts w:ascii="Arial" w:hAnsi="Arial" w:cs="Arial"/>
          <w:b/>
          <w:bCs/>
          <w:sz w:val="20"/>
          <w:szCs w:val="20"/>
          <w:highlight w:val="lightGray"/>
        </w:rPr>
        <w:t xml:space="preserve"> / KARTA PRZEDMIOTU</w:t>
      </w:r>
    </w:p>
    <w:p w14:paraId="00F3EAED" w14:textId="77777777" w:rsidR="004D1D45" w:rsidRPr="00660A6E" w:rsidRDefault="004D1D45" w:rsidP="004D1D45">
      <w:pPr>
        <w:tabs>
          <w:tab w:val="left" w:pos="5280"/>
        </w:tabs>
        <w:ind w:left="55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D1D45" w:rsidRPr="00660A6E" w14:paraId="5D995997" w14:textId="77777777" w:rsidTr="0007726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83F32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D2461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D45" w:rsidRPr="00660A6E" w14:paraId="52E45723" w14:textId="77777777" w:rsidTr="0007726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EEED3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D0BA3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Język angielski 3</w:t>
            </w:r>
          </w:p>
        </w:tc>
      </w:tr>
      <w:tr w:rsidR="004D1D45" w:rsidRPr="00660A6E" w14:paraId="20DEF81B" w14:textId="77777777" w:rsidTr="0007726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FBB46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032F0" w14:textId="294297E7" w:rsidR="004D1D45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60A6E">
              <w:rPr>
                <w:rFonts w:ascii="Arial" w:hAnsi="Arial" w:cs="Arial"/>
                <w:bCs/>
                <w:sz w:val="20"/>
                <w:szCs w:val="20"/>
                <w:lang w:val="en-US"/>
              </w:rPr>
              <w:t>English</w:t>
            </w:r>
            <w:r w:rsidR="004D1D45" w:rsidRPr="00660A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3</w:t>
            </w:r>
          </w:p>
        </w:tc>
      </w:tr>
      <w:tr w:rsidR="004D1D45" w:rsidRPr="00660A6E" w14:paraId="68CA62D4" w14:textId="77777777" w:rsidTr="0007726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0F243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AAEA2" w14:textId="185AE2C7" w:rsidR="004D1D45" w:rsidRPr="00660A6E" w:rsidRDefault="00F0549C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4D1D45" w:rsidRPr="00660A6E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Pr="00660A6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373E4106" w14:textId="77777777" w:rsidR="004D1D45" w:rsidRPr="00660A6E" w:rsidRDefault="004D1D45" w:rsidP="004D1D45">
      <w:pPr>
        <w:rPr>
          <w:rFonts w:ascii="Arial" w:hAnsi="Arial" w:cs="Arial"/>
          <w:b/>
          <w:bCs/>
          <w:sz w:val="20"/>
          <w:szCs w:val="20"/>
        </w:rPr>
      </w:pPr>
    </w:p>
    <w:p w14:paraId="6A514D22" w14:textId="77777777" w:rsidR="004D1D45" w:rsidRPr="00660A6E" w:rsidRDefault="004D1D45" w:rsidP="004D1D45">
      <w:pPr>
        <w:rPr>
          <w:rFonts w:ascii="Arial" w:hAnsi="Arial" w:cs="Arial"/>
          <w:b/>
          <w:bCs/>
          <w:sz w:val="20"/>
          <w:szCs w:val="20"/>
        </w:rPr>
      </w:pPr>
    </w:p>
    <w:p w14:paraId="4C08F5E8" w14:textId="5D8AC3ED" w:rsidR="004D1D45" w:rsidRPr="00660A6E" w:rsidRDefault="004D1D45" w:rsidP="004D1D45">
      <w:pPr>
        <w:pStyle w:val="Akapitzlist1"/>
        <w:ind w:left="0" w:firstLine="0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  <w:r w:rsidRPr="00660A6E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A.</w:t>
      </w:r>
      <w:r w:rsidR="000E725B" w:rsidRPr="00660A6E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 xml:space="preserve"> </w:t>
      </w:r>
      <w:r w:rsidRPr="00660A6E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USYTUOWANIE MODUŁU W SYSTEMIE STUDIÓW</w:t>
      </w:r>
    </w:p>
    <w:p w14:paraId="0ECE95FB" w14:textId="77777777" w:rsidR="004D1D45" w:rsidRPr="00660A6E" w:rsidRDefault="004D1D45" w:rsidP="004D1D45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D1D45" w:rsidRPr="00660A6E" w14:paraId="14B55679" w14:textId="77777777" w:rsidTr="0007726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89B7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E88D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BUDOWNICTWO</w:t>
            </w:r>
          </w:p>
        </w:tc>
      </w:tr>
      <w:tr w:rsidR="004D1D45" w:rsidRPr="00660A6E" w14:paraId="15056355" w14:textId="77777777" w:rsidTr="0007726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0CFE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261E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I stopień  </w:t>
            </w:r>
          </w:p>
          <w:p w14:paraId="36812F6E" w14:textId="77777777" w:rsidR="004D1D45" w:rsidRPr="00660A6E" w:rsidRDefault="004D1D45" w:rsidP="000772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(I stopień / II stopień)</w:t>
            </w:r>
          </w:p>
        </w:tc>
      </w:tr>
      <w:tr w:rsidR="004D1D45" w:rsidRPr="00660A6E" w14:paraId="4B2BEF20" w14:textId="77777777" w:rsidTr="0007726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7B97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FCD1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0A6E"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  <w:proofErr w:type="spellEnd"/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55C90CE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60A6E">
              <w:rPr>
                <w:rFonts w:ascii="Arial" w:hAnsi="Arial" w:cs="Arial"/>
                <w:i/>
                <w:sz w:val="20"/>
                <w:szCs w:val="20"/>
              </w:rPr>
              <w:t>ogólnoakademicki</w:t>
            </w:r>
            <w:proofErr w:type="spellEnd"/>
            <w:r w:rsidRPr="00660A6E">
              <w:rPr>
                <w:rFonts w:ascii="Arial" w:hAnsi="Arial" w:cs="Arial"/>
                <w:i/>
                <w:sz w:val="20"/>
                <w:szCs w:val="20"/>
              </w:rPr>
              <w:t xml:space="preserve"> / praktyczny)</w:t>
            </w:r>
          </w:p>
        </w:tc>
      </w:tr>
      <w:tr w:rsidR="004D1D45" w:rsidRPr="00660A6E" w14:paraId="06A61E1D" w14:textId="77777777" w:rsidTr="0007726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729E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08FD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Stacjonarne </w:t>
            </w:r>
          </w:p>
          <w:p w14:paraId="12C0B9D7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(stacjonarne / niestacjonarne)</w:t>
            </w:r>
          </w:p>
        </w:tc>
      </w:tr>
      <w:tr w:rsidR="004D1D45" w:rsidRPr="00660A6E" w14:paraId="2AD8EFD2" w14:textId="77777777" w:rsidTr="0007726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EA12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7C79" w14:textId="5142BBA9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1D45" w:rsidRPr="00660A6E" w14:paraId="184181B4" w14:textId="77777777" w:rsidTr="0007726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182A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EB09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Wydziałowe Laboratorium Językowe</w:t>
            </w:r>
          </w:p>
        </w:tc>
      </w:tr>
      <w:tr w:rsidR="004D1D45" w:rsidRPr="00660A6E" w14:paraId="746659BD" w14:textId="77777777" w:rsidTr="0007726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8A2B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5ACF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mgr Nina Kacperczyk </w:t>
            </w:r>
          </w:p>
        </w:tc>
      </w:tr>
      <w:tr w:rsidR="004D1D45" w:rsidRPr="00660A6E" w14:paraId="361F51AA" w14:textId="77777777" w:rsidTr="00077263">
        <w:trPr>
          <w:trHeight w:val="7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9DC1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A37E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20352" w14:textId="1BE9E5F7" w:rsidR="004D1D45" w:rsidRPr="00660A6E" w:rsidRDefault="001F6EB2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Prof. d</w:t>
            </w:r>
            <w:r w:rsidR="004D1D45" w:rsidRPr="00660A6E">
              <w:rPr>
                <w:rFonts w:ascii="Arial" w:hAnsi="Arial" w:cs="Arial"/>
                <w:b/>
                <w:sz w:val="20"/>
                <w:szCs w:val="20"/>
              </w:rPr>
              <w:t>r ha</w:t>
            </w:r>
            <w:r w:rsidRPr="00660A6E">
              <w:rPr>
                <w:rFonts w:ascii="Arial" w:hAnsi="Arial" w:cs="Arial"/>
                <w:b/>
                <w:sz w:val="20"/>
                <w:szCs w:val="20"/>
              </w:rPr>
              <w:t>b. inż. Marek Iwański</w:t>
            </w:r>
          </w:p>
          <w:p w14:paraId="13B64605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8F080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8CC790" w14:textId="77777777" w:rsidR="004D1D45" w:rsidRPr="00660A6E" w:rsidRDefault="004D1D45" w:rsidP="004D1D45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14:paraId="35D0D33A" w14:textId="691F43D1" w:rsidR="004D1D45" w:rsidRPr="00660A6E" w:rsidRDefault="004D1D45" w:rsidP="004D1D45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660A6E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B.</w:t>
      </w:r>
      <w:r w:rsidR="000E725B" w:rsidRPr="00660A6E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 xml:space="preserve"> </w:t>
      </w:r>
      <w:r w:rsidRPr="00660A6E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Ogólna charakterystyka przedmiotu</w:t>
      </w:r>
    </w:p>
    <w:p w14:paraId="274431D6" w14:textId="77777777" w:rsidR="004D1D45" w:rsidRPr="00660A6E" w:rsidRDefault="004D1D45" w:rsidP="004D1D45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D1D45" w:rsidRPr="00660A6E" w14:paraId="2214F58E" w14:textId="77777777" w:rsidTr="0007726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971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57EC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inny  </w:t>
            </w:r>
          </w:p>
          <w:p w14:paraId="6D3EECF2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(podstawowy / kierunkowy / inny HES)</w:t>
            </w:r>
          </w:p>
        </w:tc>
      </w:tr>
      <w:tr w:rsidR="004D1D45" w:rsidRPr="00660A6E" w14:paraId="29477A92" w14:textId="77777777" w:rsidTr="0007726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02F5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3797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Obowiązkowy </w:t>
            </w:r>
          </w:p>
          <w:p w14:paraId="74EC5360" w14:textId="77777777" w:rsidR="004D1D45" w:rsidRPr="00660A6E" w:rsidRDefault="004D1D45" w:rsidP="000772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(obowiązkowy / nieobowiązkowy)</w:t>
            </w:r>
          </w:p>
        </w:tc>
      </w:tr>
      <w:tr w:rsidR="004D1D45" w:rsidRPr="00660A6E" w14:paraId="1C39B405" w14:textId="77777777" w:rsidTr="0007726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EDB5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1B36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Język polski / język angielski</w:t>
            </w:r>
          </w:p>
        </w:tc>
      </w:tr>
      <w:tr w:rsidR="004D1D45" w:rsidRPr="00660A6E" w14:paraId="7A9C644C" w14:textId="77777777" w:rsidTr="0007726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EFA4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5FE4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Semestr IV</w:t>
            </w:r>
          </w:p>
        </w:tc>
      </w:tr>
      <w:tr w:rsidR="004D1D45" w:rsidRPr="00660A6E" w14:paraId="25637B4D" w14:textId="77777777" w:rsidTr="0007726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B9D6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2048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Semestr letni </w:t>
            </w:r>
          </w:p>
          <w:p w14:paraId="48314651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(semestr zimowy / letni)</w:t>
            </w:r>
          </w:p>
        </w:tc>
      </w:tr>
      <w:tr w:rsidR="004D1D45" w:rsidRPr="00660A6E" w14:paraId="1B9E260D" w14:textId="77777777" w:rsidTr="0007726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05B2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7DDE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27F66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(kody modułów / nazwy modułów)</w:t>
            </w:r>
          </w:p>
        </w:tc>
      </w:tr>
      <w:tr w:rsidR="004D1D45" w:rsidRPr="00660A6E" w14:paraId="00C4F5D6" w14:textId="77777777" w:rsidTr="0007726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8AD4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324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</w:p>
          <w:p w14:paraId="64ED5AE5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(tak / nie)</w:t>
            </w:r>
          </w:p>
        </w:tc>
      </w:tr>
      <w:tr w:rsidR="004D1D45" w:rsidRPr="00660A6E" w14:paraId="77F78B5F" w14:textId="77777777" w:rsidTr="0007726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C2C6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E9F7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6EAAADA0" w14:textId="77777777" w:rsidR="004D1D45" w:rsidRPr="00660A6E" w:rsidRDefault="004D1D45" w:rsidP="004D1D45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24D3C58B" w14:textId="77777777" w:rsidR="004D1D45" w:rsidRPr="00660A6E" w:rsidRDefault="004D1D45" w:rsidP="004D1D45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5"/>
        <w:gridCol w:w="1445"/>
        <w:gridCol w:w="1445"/>
        <w:gridCol w:w="1445"/>
      </w:tblGrid>
      <w:tr w:rsidR="004D1D45" w:rsidRPr="00660A6E" w14:paraId="70999456" w14:textId="77777777" w:rsidTr="0007726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70E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1D1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0F9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654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E22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256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D1D45" w:rsidRPr="00660A6E" w14:paraId="37E4BE26" w14:textId="77777777" w:rsidTr="00077263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9443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B344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B3F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6F6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241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74A6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675359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4EF53035" w14:textId="77777777" w:rsidR="004D1D45" w:rsidRDefault="004D1D45" w:rsidP="004D1D45">
      <w:pPr>
        <w:rPr>
          <w:rFonts w:ascii="Arial" w:hAnsi="Arial" w:cs="Arial"/>
          <w:sz w:val="20"/>
          <w:szCs w:val="20"/>
        </w:rPr>
      </w:pPr>
    </w:p>
    <w:p w14:paraId="60966934" w14:textId="77777777" w:rsidR="00660A6E" w:rsidRDefault="00660A6E" w:rsidP="004D1D45">
      <w:pPr>
        <w:rPr>
          <w:rFonts w:ascii="Arial" w:hAnsi="Arial" w:cs="Arial"/>
          <w:sz w:val="20"/>
          <w:szCs w:val="20"/>
        </w:rPr>
      </w:pPr>
    </w:p>
    <w:p w14:paraId="054EE562" w14:textId="77777777" w:rsidR="00660A6E" w:rsidRPr="00660A6E" w:rsidRDefault="00660A6E" w:rsidP="004D1D45">
      <w:pPr>
        <w:rPr>
          <w:rFonts w:ascii="Arial" w:hAnsi="Arial" w:cs="Arial"/>
          <w:sz w:val="20"/>
          <w:szCs w:val="20"/>
        </w:rPr>
      </w:pPr>
    </w:p>
    <w:p w14:paraId="5C9E6346" w14:textId="41BD2334" w:rsidR="004D1D45" w:rsidRPr="00660A6E" w:rsidRDefault="004D1D45" w:rsidP="00592443">
      <w:pPr>
        <w:pStyle w:val="Akapitzlist1"/>
        <w:numPr>
          <w:ilvl w:val="0"/>
          <w:numId w:val="2"/>
        </w:numPr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660A6E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lastRenderedPageBreak/>
        <w:t>Efekty kształcenia i metody sprawdzania efektów kształcenia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4D1D45" w:rsidRPr="00660A6E" w14:paraId="7EB21163" w14:textId="77777777" w:rsidTr="0007726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605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DB5BD" w14:textId="3A0D253E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Budowanie umiejętności skutecznego porozumiewania się (terminologia ogólnotechniczna i specjalistyczna), przedstawienia prezentacji, tłumaczenia tekstów naukowo-t</w:t>
            </w:r>
            <w:r w:rsidR="00AE1FB7" w:rsidRPr="00660A6E">
              <w:rPr>
                <w:rFonts w:ascii="Arial" w:hAnsi="Arial" w:cs="Arial"/>
                <w:sz w:val="20"/>
                <w:szCs w:val="20"/>
              </w:rPr>
              <w:t>echnicznych, korzystania z dostę</w:t>
            </w:r>
            <w:r w:rsidRPr="00660A6E">
              <w:rPr>
                <w:rFonts w:ascii="Arial" w:hAnsi="Arial" w:cs="Arial"/>
                <w:sz w:val="20"/>
                <w:szCs w:val="20"/>
              </w:rPr>
              <w:t>pnych źródeł wiedzy w języku angielskim. Opanowanie terminów z zakresu nauk technicznych.</w:t>
            </w:r>
          </w:p>
        </w:tc>
      </w:tr>
    </w:tbl>
    <w:p w14:paraId="1051FB61" w14:textId="77777777" w:rsidR="004D1D45" w:rsidRPr="00660A6E" w:rsidRDefault="004D1D45" w:rsidP="004D1D45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p w14:paraId="342567D2" w14:textId="77777777" w:rsidR="004D1D45" w:rsidRPr="00660A6E" w:rsidRDefault="004D1D45" w:rsidP="004D1D45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6"/>
        <w:gridCol w:w="1134"/>
        <w:gridCol w:w="1274"/>
        <w:gridCol w:w="1275"/>
      </w:tblGrid>
      <w:tr w:rsidR="004D1D45" w:rsidRPr="00660A6E" w14:paraId="18905C6B" w14:textId="77777777" w:rsidTr="0007726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3E1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A6E">
              <w:rPr>
                <w:rFonts w:ascii="Arial" w:hAnsi="Arial" w:cs="Arial"/>
                <w:b/>
                <w:sz w:val="18"/>
                <w:szCs w:val="18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B83D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A6E">
              <w:rPr>
                <w:rFonts w:ascii="Arial" w:hAnsi="Arial" w:cs="Arial"/>
                <w:b/>
                <w:sz w:val="18"/>
                <w:szCs w:val="18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03A1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A6E">
              <w:rPr>
                <w:rFonts w:ascii="Arial" w:hAnsi="Arial" w:cs="Arial"/>
                <w:b/>
                <w:sz w:val="18"/>
                <w:szCs w:val="18"/>
              </w:rPr>
              <w:t>Forma prowadzenia zajęć</w:t>
            </w:r>
          </w:p>
          <w:p w14:paraId="62EC20E9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0A6E">
              <w:rPr>
                <w:rFonts w:ascii="Arial" w:hAnsi="Arial" w:cs="Arial"/>
                <w:i/>
                <w:sz w:val="18"/>
                <w:szCs w:val="18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7A4A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A6E">
              <w:rPr>
                <w:rFonts w:ascii="Arial" w:hAnsi="Arial" w:cs="Arial"/>
                <w:b/>
                <w:sz w:val="18"/>
                <w:szCs w:val="18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515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A6E">
              <w:rPr>
                <w:rFonts w:ascii="Arial" w:hAnsi="Arial" w:cs="Arial"/>
                <w:b/>
                <w:sz w:val="18"/>
                <w:szCs w:val="18"/>
              </w:rPr>
              <w:t>odniesienie do efektów obszarowych</w:t>
            </w:r>
          </w:p>
        </w:tc>
      </w:tr>
      <w:tr w:rsidR="004D1D45" w:rsidRPr="00660A6E" w14:paraId="66BF7B15" w14:textId="77777777" w:rsidTr="0007726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3D06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0C4F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Potrafi porozumiewać się w języku angielskim w mowie i w piśmie (zagadnienia ogólnotechniczne i specjalistyczne) oraz potrafi pozyskiwać informacje z literatury obcojęzycznej i innych źródeł.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519BB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8C50A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C13FC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76E0F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6022D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231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3CD1C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08490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A568A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6B7E2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B_U28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94B71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T1A_U01</w:t>
            </w:r>
          </w:p>
          <w:p w14:paraId="78300F14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4D1D45" w:rsidRPr="00660A6E" w14:paraId="5E2AFB87" w14:textId="77777777" w:rsidTr="0007726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1C88B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U_02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75643" w14:textId="1DB0F303" w:rsidR="004D1D45" w:rsidRPr="00660A6E" w:rsidRDefault="00AE1FB7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Potrafi pozyskiwać</w:t>
            </w:r>
            <w:r w:rsidR="004D1D45" w:rsidRPr="00660A6E">
              <w:rPr>
                <w:rFonts w:ascii="Arial" w:hAnsi="Arial" w:cs="Arial"/>
                <w:sz w:val="20"/>
                <w:szCs w:val="20"/>
              </w:rPr>
              <w:t xml:space="preserve"> informacje z zakresu budownictwa z literatury, baz danych i innych źródeł anglojęzycznych. Ma umiejętność samokształcenia się. Potrafi przygotować tekst techniczny na piśmie oraz prezentację ustną dotyczące zagadnień z zakresu budownictwa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5130B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86A81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ACB13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D8D8A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BC7DD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63A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BF378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81AEF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E2294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18D37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B_U29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33DCB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T1A_U01</w:t>
            </w:r>
          </w:p>
          <w:p w14:paraId="22A63AD0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4D1D45" w:rsidRPr="00660A6E" w14:paraId="4367C7FF" w14:textId="77777777" w:rsidTr="0007726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4C33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8186B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D9D2F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585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B_K01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90A2B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T1A_K03</w:t>
            </w:r>
          </w:p>
        </w:tc>
      </w:tr>
      <w:tr w:rsidR="004D1D45" w:rsidRPr="00660A6E" w14:paraId="36FC1BBF" w14:textId="77777777" w:rsidTr="0007726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05A33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K_02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14B32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Ma świadomość konieczności podnoszenia kompetencji w zakresie znajomości języka.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E6999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169" w14:textId="77777777" w:rsidR="004D1D45" w:rsidRPr="00660A6E" w:rsidRDefault="004D1D45" w:rsidP="0007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B_K03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52FEA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 T1A_K01</w:t>
            </w:r>
          </w:p>
        </w:tc>
      </w:tr>
    </w:tbl>
    <w:p w14:paraId="00C13A4B" w14:textId="77777777" w:rsidR="004D1D45" w:rsidRPr="00660A6E" w:rsidRDefault="004D1D45" w:rsidP="004D1D45">
      <w:pPr>
        <w:rPr>
          <w:rFonts w:ascii="Arial" w:hAnsi="Arial" w:cs="Arial"/>
          <w:b/>
          <w:sz w:val="20"/>
          <w:szCs w:val="20"/>
        </w:rPr>
      </w:pPr>
    </w:p>
    <w:p w14:paraId="0FE602CD" w14:textId="77777777" w:rsidR="004D1D45" w:rsidRPr="00660A6E" w:rsidRDefault="004D1D45" w:rsidP="004D1D45">
      <w:pPr>
        <w:rPr>
          <w:rFonts w:ascii="Arial" w:hAnsi="Arial" w:cs="Arial"/>
          <w:b/>
          <w:sz w:val="20"/>
          <w:szCs w:val="20"/>
        </w:rPr>
      </w:pPr>
      <w:r w:rsidRPr="00660A6E">
        <w:rPr>
          <w:rFonts w:ascii="Arial" w:hAnsi="Arial" w:cs="Arial"/>
          <w:b/>
          <w:sz w:val="20"/>
          <w:szCs w:val="20"/>
        </w:rPr>
        <w:t>Treści kształcenia:</w:t>
      </w:r>
    </w:p>
    <w:p w14:paraId="060624C1" w14:textId="77777777" w:rsidR="004D1D45" w:rsidRPr="00660A6E" w:rsidRDefault="004D1D45" w:rsidP="004D1D45">
      <w:pPr>
        <w:rPr>
          <w:rFonts w:ascii="Arial" w:hAnsi="Arial" w:cs="Arial"/>
          <w:b/>
          <w:sz w:val="20"/>
          <w:szCs w:val="20"/>
        </w:rPr>
      </w:pPr>
    </w:p>
    <w:p w14:paraId="34BCBA85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474C5D91" w14:textId="77777777" w:rsidR="004D1D45" w:rsidRPr="00660A6E" w:rsidRDefault="004D1D45" w:rsidP="004D1D45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660A6E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881"/>
        <w:gridCol w:w="1350"/>
      </w:tblGrid>
      <w:tr w:rsidR="004D1D45" w:rsidRPr="00660A6E" w14:paraId="1D6313B3" w14:textId="77777777" w:rsidTr="00A54C5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C51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044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FAB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4D1D45" w:rsidRPr="00660A6E" w14:paraId="78076F0B" w14:textId="77777777" w:rsidTr="00A54C5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82D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17F" w14:textId="45ABFD61" w:rsidR="004D1D45" w:rsidRPr="00660A6E" w:rsidRDefault="009D6FDD" w:rsidP="009D6FDD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 xml:space="preserve">Prototypy, sporządzanie opisu technicznego. </w:t>
            </w:r>
            <w:r w:rsidR="008B255B" w:rsidRPr="00660A6E">
              <w:rPr>
                <w:rFonts w:ascii="Arial" w:hAnsi="Arial" w:cs="Arial"/>
                <w:sz w:val="20"/>
                <w:szCs w:val="20"/>
              </w:rPr>
              <w:t xml:space="preserve">Porównanie, kontrastowanie. </w:t>
            </w:r>
            <w:r w:rsidRPr="00660A6E">
              <w:rPr>
                <w:rFonts w:ascii="Arial" w:hAnsi="Arial" w:cs="Arial"/>
                <w:sz w:val="20"/>
                <w:szCs w:val="20"/>
              </w:rPr>
              <w:t xml:space="preserve">Język techniczny a codzienny. </w:t>
            </w:r>
            <w:r w:rsidR="007552C8" w:rsidRPr="00660A6E">
              <w:rPr>
                <w:rFonts w:ascii="Arial" w:hAnsi="Arial" w:cs="Arial"/>
                <w:sz w:val="20"/>
                <w:szCs w:val="20"/>
              </w:rPr>
              <w:t>[</w:t>
            </w:r>
            <w:r w:rsidR="001E411D" w:rsidRPr="00660A6E">
              <w:rPr>
                <w:rFonts w:ascii="Arial" w:hAnsi="Arial" w:cs="Arial"/>
                <w:sz w:val="20"/>
                <w:szCs w:val="20"/>
              </w:rPr>
              <w:t>6h]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563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4D1D45" w:rsidRPr="00660A6E" w14:paraId="3F666051" w14:textId="77777777" w:rsidTr="00A54C5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F28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C9B" w14:textId="41AB3AA4" w:rsidR="004D1D45" w:rsidRPr="00660A6E" w:rsidRDefault="009D6FDD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Bezpieczeńs</w:t>
            </w:r>
            <w:r w:rsidR="00690971" w:rsidRPr="00660A6E">
              <w:rPr>
                <w:rFonts w:ascii="Arial" w:hAnsi="Arial" w:cs="Arial"/>
                <w:sz w:val="20"/>
                <w:szCs w:val="20"/>
              </w:rPr>
              <w:t>two. S</w:t>
            </w:r>
            <w:r w:rsidRPr="00660A6E">
              <w:rPr>
                <w:rFonts w:ascii="Arial" w:hAnsi="Arial" w:cs="Arial"/>
                <w:sz w:val="20"/>
                <w:szCs w:val="20"/>
              </w:rPr>
              <w:t>posoby zabezpieczania mienia i dany</w:t>
            </w:r>
            <w:r w:rsidR="001E411D" w:rsidRPr="00660A6E">
              <w:rPr>
                <w:rFonts w:ascii="Arial" w:hAnsi="Arial" w:cs="Arial"/>
                <w:sz w:val="20"/>
                <w:szCs w:val="20"/>
              </w:rPr>
              <w:t>ch</w:t>
            </w:r>
            <w:r w:rsidRPr="00660A6E">
              <w:rPr>
                <w:rFonts w:ascii="Arial" w:hAnsi="Arial" w:cs="Arial"/>
                <w:sz w:val="20"/>
                <w:szCs w:val="20"/>
              </w:rPr>
              <w:t>. Zasady oznaczania substancji niebezpiecznych.</w:t>
            </w:r>
            <w:r w:rsidR="001E411D" w:rsidRPr="00660A6E">
              <w:rPr>
                <w:rFonts w:ascii="Arial" w:hAnsi="Arial" w:cs="Arial"/>
                <w:sz w:val="20"/>
                <w:szCs w:val="20"/>
              </w:rPr>
              <w:t xml:space="preserve"> [8h]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F70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4D1D45" w:rsidRPr="00660A6E" w14:paraId="6622980C" w14:textId="77777777" w:rsidTr="00A54C5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B17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F21" w14:textId="1948690E" w:rsidR="004D1D45" w:rsidRPr="00660A6E" w:rsidRDefault="009D6FDD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Umowy, kontrakty. Język umów, konstrukcja umowy. Składanie ofert.</w:t>
            </w:r>
            <w:r w:rsidR="008B255B" w:rsidRPr="00660A6E">
              <w:rPr>
                <w:rFonts w:ascii="Arial" w:hAnsi="Arial" w:cs="Arial"/>
                <w:sz w:val="20"/>
                <w:szCs w:val="20"/>
              </w:rPr>
              <w:t xml:space="preserve"> Określanie warunków. Umowa o pracę.</w:t>
            </w:r>
            <w:r w:rsidR="001E411D" w:rsidRPr="00660A6E">
              <w:rPr>
                <w:rFonts w:ascii="Arial" w:hAnsi="Arial" w:cs="Arial"/>
                <w:sz w:val="20"/>
                <w:szCs w:val="20"/>
              </w:rPr>
              <w:t xml:space="preserve"> [4h]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C70" w14:textId="77777777" w:rsidR="004D1D45" w:rsidRPr="00660A6E" w:rsidRDefault="004D1D45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A1337F" w:rsidRPr="00660A6E" w14:paraId="42BDD7A1" w14:textId="77777777" w:rsidTr="00A54C5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40D" w14:textId="40257FE0" w:rsidR="00A1337F" w:rsidRPr="00660A6E" w:rsidRDefault="00EE3AD3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4</w:t>
            </w:r>
            <w:r w:rsidR="00A1337F" w:rsidRPr="00660A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53E" w14:textId="55D9E8EC" w:rsidR="00A1337F" w:rsidRPr="00660A6E" w:rsidRDefault="00A1337F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Nowinki technologiczne, bieżące wydarzenia społeczno-kulturalne – krótkie prezentacje ustne, dyskusja [4h]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25D" w14:textId="77777777" w:rsidR="00A1337F" w:rsidRPr="00660A6E" w:rsidRDefault="00A1337F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A1337F" w:rsidRPr="00660A6E" w14:paraId="24B703EC" w14:textId="77777777" w:rsidTr="00A54C5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045" w14:textId="2CF6494E" w:rsidR="00A1337F" w:rsidRPr="00660A6E" w:rsidRDefault="00EE3AD3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5</w:t>
            </w:r>
            <w:r w:rsidR="00A1337F" w:rsidRPr="00660A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64E" w14:textId="6F80BADE" w:rsidR="00A1337F" w:rsidRPr="00660A6E" w:rsidRDefault="00A1337F" w:rsidP="00EE3AD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Język specjalistyczny –</w:t>
            </w:r>
            <w:r w:rsidR="0089027F" w:rsidRPr="00660A6E">
              <w:rPr>
                <w:rFonts w:ascii="Arial" w:hAnsi="Arial" w:cs="Arial"/>
                <w:sz w:val="20"/>
                <w:szCs w:val="20"/>
              </w:rPr>
              <w:t xml:space="preserve"> drogi</w:t>
            </w:r>
            <w:r w:rsidR="00EE3AD3" w:rsidRPr="00660A6E">
              <w:rPr>
                <w:rFonts w:ascii="Arial" w:hAnsi="Arial" w:cs="Arial"/>
                <w:sz w:val="20"/>
                <w:szCs w:val="20"/>
              </w:rPr>
              <w:t xml:space="preserve"> - rodzaje nawierzchni, konstrukcja, utrzymanie. </w:t>
            </w:r>
            <w:r w:rsidRPr="00660A6E">
              <w:rPr>
                <w:rFonts w:ascii="Arial" w:hAnsi="Arial" w:cs="Arial"/>
                <w:sz w:val="20"/>
                <w:szCs w:val="20"/>
              </w:rPr>
              <w:t>[4h]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3DE" w14:textId="77777777" w:rsidR="00A1337F" w:rsidRPr="00660A6E" w:rsidRDefault="00A1337F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A1337F" w:rsidRPr="00660A6E" w14:paraId="56964F70" w14:textId="77777777" w:rsidTr="00A54C5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06" w14:textId="2F734662" w:rsidR="00A1337F" w:rsidRPr="00660A6E" w:rsidRDefault="00EE3AD3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6</w:t>
            </w:r>
            <w:r w:rsidR="00A1337F" w:rsidRPr="00660A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F600" w14:textId="7F92B166" w:rsidR="00A1337F" w:rsidRPr="00660A6E" w:rsidRDefault="00A1337F" w:rsidP="00A9582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Gramatyka – dostosowana do celów realizacji treści. [2h]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434" w14:textId="77777777" w:rsidR="00A1337F" w:rsidRPr="00660A6E" w:rsidRDefault="00A1337F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4D1D45" w:rsidRPr="00660A6E" w14:paraId="15BDAA9D" w14:textId="77777777" w:rsidTr="00A54C5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FA4" w14:textId="1F628A36" w:rsidR="004D1D45" w:rsidRPr="00660A6E" w:rsidRDefault="00EE3AD3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7</w:t>
            </w:r>
            <w:r w:rsidR="004D1D45" w:rsidRPr="00660A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C42" w14:textId="33937615" w:rsidR="004D1D45" w:rsidRPr="00660A6E" w:rsidRDefault="00A1337F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Test [2]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61C" w14:textId="2721B477" w:rsidR="004D1D45" w:rsidRPr="00660A6E" w:rsidRDefault="00AE1FB7" w:rsidP="00077263">
            <w:pPr>
              <w:rPr>
                <w:rFonts w:ascii="Arial" w:hAnsi="Arial" w:cs="Arial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U_01/U_02</w:t>
            </w:r>
          </w:p>
        </w:tc>
      </w:tr>
    </w:tbl>
    <w:p w14:paraId="7569B260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72ED1012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0B8E84D8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758B0125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70B7EEDC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5B536907" w14:textId="77777777" w:rsidR="004D1D45" w:rsidRPr="00660A6E" w:rsidRDefault="004D1D45" w:rsidP="004D1D45">
      <w:pPr>
        <w:rPr>
          <w:rFonts w:ascii="Arial" w:hAnsi="Arial" w:cs="Arial"/>
          <w:b/>
          <w:sz w:val="20"/>
          <w:szCs w:val="20"/>
        </w:rPr>
      </w:pPr>
    </w:p>
    <w:p w14:paraId="29F11C2B" w14:textId="77777777" w:rsidR="004D1D45" w:rsidRPr="00660A6E" w:rsidRDefault="004D1D45" w:rsidP="004D1D45">
      <w:pPr>
        <w:rPr>
          <w:rFonts w:ascii="Arial" w:hAnsi="Arial" w:cs="Arial"/>
          <w:b/>
          <w:sz w:val="20"/>
          <w:szCs w:val="20"/>
        </w:rPr>
      </w:pPr>
      <w:r w:rsidRPr="00660A6E">
        <w:rPr>
          <w:rFonts w:ascii="Arial" w:hAnsi="Arial" w:cs="Arial"/>
          <w:b/>
          <w:sz w:val="20"/>
          <w:szCs w:val="20"/>
        </w:rPr>
        <w:t xml:space="preserve">Metody sprawdzania efektów kształcenia </w:t>
      </w:r>
    </w:p>
    <w:p w14:paraId="21D2634E" w14:textId="77777777" w:rsidR="004D1D45" w:rsidRPr="00660A6E" w:rsidRDefault="004D1D45" w:rsidP="004D1D45">
      <w:pPr>
        <w:rPr>
          <w:rFonts w:ascii="Arial" w:hAnsi="Arial" w:cs="Arial"/>
          <w:b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499"/>
      </w:tblGrid>
      <w:tr w:rsidR="004D1D45" w:rsidRPr="00660A6E" w14:paraId="2DF601C6" w14:textId="77777777" w:rsidTr="0007726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7E54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A6E">
              <w:rPr>
                <w:rFonts w:ascii="Arial" w:hAnsi="Arial" w:cs="Arial"/>
                <w:b/>
                <w:sz w:val="18"/>
                <w:szCs w:val="18"/>
              </w:rPr>
              <w:lastRenderedPageBreak/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31EF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A6E">
              <w:rPr>
                <w:rFonts w:ascii="Arial" w:hAnsi="Arial" w:cs="Arial"/>
                <w:b/>
                <w:sz w:val="20"/>
                <w:szCs w:val="20"/>
              </w:rPr>
              <w:t xml:space="preserve">Metody sprawdzania efektów kształcenia </w:t>
            </w:r>
          </w:p>
          <w:p w14:paraId="73AF7A5C" w14:textId="77777777" w:rsidR="004D1D45" w:rsidRPr="00660A6E" w:rsidRDefault="004D1D45" w:rsidP="000772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0A6E">
              <w:rPr>
                <w:rFonts w:ascii="Arial" w:hAnsi="Arial" w:cs="Arial"/>
                <w:i/>
                <w:sz w:val="20"/>
                <w:szCs w:val="20"/>
              </w:rPr>
              <w:t>(sposób sprawdzenia, w tym dla umiejętności – odwołanie do konkretnych zadań projektowych, laboratoryjnych, itp.)</w:t>
            </w:r>
          </w:p>
        </w:tc>
      </w:tr>
      <w:tr w:rsidR="00AE1FB7" w:rsidRPr="00660A6E" w14:paraId="3125838E" w14:textId="77777777" w:rsidTr="008A078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790" w14:textId="3CC480CE" w:rsidR="00AE1FB7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68F6" w14:textId="408E519B" w:rsidR="00AE1FB7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Test sprawdzający. Wypowiedź ustna</w:t>
            </w:r>
          </w:p>
        </w:tc>
      </w:tr>
      <w:tr w:rsidR="00AE1FB7" w:rsidRPr="00660A6E" w14:paraId="2B434B66" w14:textId="77777777" w:rsidTr="008A078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E6E" w14:textId="022666B0" w:rsidR="00AE1FB7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E8C26" w14:textId="6969679C" w:rsidR="00AE1FB7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Test sprawdzający. Wypowiedź ustna.</w:t>
            </w:r>
          </w:p>
        </w:tc>
      </w:tr>
      <w:tr w:rsidR="00AE1FB7" w:rsidRPr="00660A6E" w14:paraId="25140D62" w14:textId="77777777" w:rsidTr="008A078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FB0475E" w14:textId="495E59F9" w:rsidR="00AE1FB7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CDA5" w14:textId="178A4177" w:rsidR="00AE1FB7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  <w:tr w:rsidR="00AE1FB7" w:rsidRPr="00660A6E" w14:paraId="5BEB45CA" w14:textId="77777777" w:rsidTr="008A078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81A8F" w14:textId="2DFE3D4F" w:rsidR="00AE1FB7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AAE0" w14:textId="0D82D9B1" w:rsidR="00AE1FB7" w:rsidRPr="00660A6E" w:rsidRDefault="00AE1FB7" w:rsidP="00077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</w:tbl>
    <w:p w14:paraId="0D52254C" w14:textId="77777777" w:rsidR="004D1D45" w:rsidRPr="00660A6E" w:rsidRDefault="004D1D45" w:rsidP="004D1D45">
      <w:pPr>
        <w:rPr>
          <w:rFonts w:ascii="Arial" w:hAnsi="Arial" w:cs="Arial"/>
          <w:i/>
          <w:sz w:val="20"/>
          <w:szCs w:val="20"/>
        </w:rPr>
      </w:pPr>
    </w:p>
    <w:p w14:paraId="236D8D08" w14:textId="77777777" w:rsidR="004D1D45" w:rsidRPr="00660A6E" w:rsidRDefault="004D1D45" w:rsidP="004D1D45">
      <w:pPr>
        <w:rPr>
          <w:rFonts w:ascii="Arial" w:hAnsi="Arial" w:cs="Arial"/>
          <w:i/>
          <w:sz w:val="20"/>
          <w:szCs w:val="20"/>
        </w:rPr>
      </w:pPr>
    </w:p>
    <w:p w14:paraId="3CC83D21" w14:textId="77777777" w:rsidR="004D1D45" w:rsidRPr="00660A6E" w:rsidRDefault="004D1D45" w:rsidP="004D1D45">
      <w:pPr>
        <w:rPr>
          <w:rFonts w:ascii="Arial" w:hAnsi="Arial" w:cs="Arial"/>
          <w:i/>
          <w:sz w:val="20"/>
          <w:szCs w:val="20"/>
        </w:rPr>
      </w:pPr>
    </w:p>
    <w:p w14:paraId="68DDF0EE" w14:textId="77777777" w:rsidR="004D1D45" w:rsidRPr="00660A6E" w:rsidRDefault="004D1D45" w:rsidP="004D1D45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ind w:left="180" w:hanging="18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660A6E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Nakład pracy studenta</w:t>
      </w:r>
    </w:p>
    <w:p w14:paraId="2570C16A" w14:textId="77777777" w:rsidR="004D1D45" w:rsidRPr="00660A6E" w:rsidRDefault="004D1D45" w:rsidP="004D1D45">
      <w:pPr>
        <w:pStyle w:val="Akapitzlist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1"/>
        <w:gridCol w:w="1495"/>
      </w:tblGrid>
      <w:tr w:rsidR="004D1D45" w:rsidRPr="00660A6E" w14:paraId="59045932" w14:textId="77777777" w:rsidTr="00077263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C902" w14:textId="77777777" w:rsidR="004D1D45" w:rsidRPr="00660A6E" w:rsidRDefault="004D1D45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4D1D45" w:rsidRPr="00660A6E" w14:paraId="11838EE0" w14:textId="77777777" w:rsidTr="00AE1FB7">
        <w:trPr>
          <w:trHeight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C97" w14:textId="77777777" w:rsidR="004D1D45" w:rsidRPr="00660A6E" w:rsidRDefault="004D1D45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622" w14:textId="77777777" w:rsidR="004D1D45" w:rsidRPr="00660A6E" w:rsidRDefault="004D1D45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28EA" w14:textId="77777777" w:rsidR="004D1D45" w:rsidRPr="00660A6E" w:rsidRDefault="004D1D45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E1FB7" w:rsidRPr="00660A6E" w14:paraId="1E77E4BC" w14:textId="77777777" w:rsidTr="00AE1FB7">
        <w:trPr>
          <w:trHeight w:val="283"/>
        </w:trPr>
        <w:tc>
          <w:tcPr>
            <w:tcW w:w="417" w:type="dxa"/>
            <w:tcBorders>
              <w:top w:val="single" w:sz="4" w:space="0" w:color="auto"/>
            </w:tcBorders>
          </w:tcPr>
          <w:p w14:paraId="7F0CD022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14:paraId="2999A15D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14:paraId="05D02DC0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6F2C1230" w14:textId="77777777" w:rsidTr="00AE1FB7">
        <w:trPr>
          <w:trHeight w:val="283"/>
        </w:trPr>
        <w:tc>
          <w:tcPr>
            <w:tcW w:w="417" w:type="dxa"/>
          </w:tcPr>
          <w:p w14:paraId="788ECCCC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12" w:type="dxa"/>
            <w:vAlign w:val="center"/>
          </w:tcPr>
          <w:p w14:paraId="19539969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14:paraId="373108D1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3CD90CDB" w14:textId="77777777" w:rsidTr="00AE1FB7">
        <w:trPr>
          <w:trHeight w:val="283"/>
        </w:trPr>
        <w:tc>
          <w:tcPr>
            <w:tcW w:w="417" w:type="dxa"/>
          </w:tcPr>
          <w:p w14:paraId="08C2BA98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12" w:type="dxa"/>
            <w:vAlign w:val="center"/>
          </w:tcPr>
          <w:p w14:paraId="317D1623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14:paraId="26C70A0B" w14:textId="34EBBFA0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AE1FB7" w:rsidRPr="00660A6E" w14:paraId="200D58F7" w14:textId="77777777" w:rsidTr="00AE1FB7">
        <w:trPr>
          <w:trHeight w:val="283"/>
        </w:trPr>
        <w:tc>
          <w:tcPr>
            <w:tcW w:w="417" w:type="dxa"/>
          </w:tcPr>
          <w:p w14:paraId="6DCF049F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12" w:type="dxa"/>
            <w:vAlign w:val="center"/>
          </w:tcPr>
          <w:p w14:paraId="39F14A83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14:paraId="78C45C14" w14:textId="53231CAA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1FB7" w:rsidRPr="00660A6E" w14:paraId="37568787" w14:textId="77777777" w:rsidTr="00AE1FB7">
        <w:trPr>
          <w:trHeight w:val="283"/>
        </w:trPr>
        <w:tc>
          <w:tcPr>
            <w:tcW w:w="417" w:type="dxa"/>
          </w:tcPr>
          <w:p w14:paraId="3B1AAC36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12" w:type="dxa"/>
            <w:vAlign w:val="center"/>
          </w:tcPr>
          <w:p w14:paraId="094D5B1A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14:paraId="77ACB2DC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4C3EE2D4" w14:textId="77777777" w:rsidTr="00AE1FB7">
        <w:trPr>
          <w:trHeight w:val="283"/>
        </w:trPr>
        <w:tc>
          <w:tcPr>
            <w:tcW w:w="417" w:type="dxa"/>
          </w:tcPr>
          <w:p w14:paraId="0D9A0536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2" w:type="dxa"/>
            <w:vAlign w:val="center"/>
          </w:tcPr>
          <w:p w14:paraId="68C6A0D0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14:paraId="27142E3F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489F1052" w14:textId="77777777" w:rsidTr="00AE1FB7">
        <w:trPr>
          <w:trHeight w:val="283"/>
        </w:trPr>
        <w:tc>
          <w:tcPr>
            <w:tcW w:w="417" w:type="dxa"/>
          </w:tcPr>
          <w:p w14:paraId="2390C4D8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12" w:type="dxa"/>
            <w:vAlign w:val="center"/>
          </w:tcPr>
          <w:p w14:paraId="03DC668B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14:paraId="39568E54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58270011" w14:textId="77777777" w:rsidTr="00AE1FB7">
        <w:trPr>
          <w:trHeight w:val="283"/>
        </w:trPr>
        <w:tc>
          <w:tcPr>
            <w:tcW w:w="417" w:type="dxa"/>
          </w:tcPr>
          <w:p w14:paraId="1941F188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12" w:type="dxa"/>
            <w:vAlign w:val="center"/>
          </w:tcPr>
          <w:p w14:paraId="11DBBCC9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14:paraId="35E61E59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5A71861E" w14:textId="77777777" w:rsidTr="00AE1FB7">
        <w:trPr>
          <w:trHeight w:val="283"/>
        </w:trPr>
        <w:tc>
          <w:tcPr>
            <w:tcW w:w="417" w:type="dxa"/>
          </w:tcPr>
          <w:p w14:paraId="6B3A6DCE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12" w:type="dxa"/>
            <w:vAlign w:val="center"/>
          </w:tcPr>
          <w:p w14:paraId="3B936BAD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14:paraId="3ECCE02F" w14:textId="77777777" w:rsidR="00AE1FB7" w:rsidRPr="00660A6E" w:rsidRDefault="00AE1FB7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  <w:p w14:paraId="2A56AE82" w14:textId="54C14F41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AE1FB7" w:rsidRPr="00660A6E" w14:paraId="26CAEFEB" w14:textId="77777777" w:rsidTr="00AE1FB7">
        <w:trPr>
          <w:trHeight w:val="283"/>
        </w:trPr>
        <w:tc>
          <w:tcPr>
            <w:tcW w:w="417" w:type="dxa"/>
          </w:tcPr>
          <w:p w14:paraId="50332562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12" w:type="dxa"/>
            <w:vAlign w:val="center"/>
          </w:tcPr>
          <w:p w14:paraId="552DFD70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14:paraId="60608D8C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14:paraId="73232838" w14:textId="7FFF7F82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1,28</w:t>
            </w:r>
          </w:p>
        </w:tc>
      </w:tr>
      <w:tr w:rsidR="00AE1FB7" w:rsidRPr="00660A6E" w14:paraId="12F19C9A" w14:textId="77777777" w:rsidTr="00AE1FB7">
        <w:trPr>
          <w:trHeight w:val="283"/>
        </w:trPr>
        <w:tc>
          <w:tcPr>
            <w:tcW w:w="417" w:type="dxa"/>
          </w:tcPr>
          <w:p w14:paraId="5262E2B6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12" w:type="dxa"/>
            <w:vAlign w:val="center"/>
          </w:tcPr>
          <w:p w14:paraId="36A03FE0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14:paraId="3CBF5376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04400D74" w14:textId="77777777" w:rsidTr="00AE1FB7">
        <w:trPr>
          <w:trHeight w:val="283"/>
        </w:trPr>
        <w:tc>
          <w:tcPr>
            <w:tcW w:w="417" w:type="dxa"/>
          </w:tcPr>
          <w:p w14:paraId="5A118567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2" w:type="dxa"/>
            <w:vAlign w:val="center"/>
          </w:tcPr>
          <w:p w14:paraId="6D37A8DE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14:paraId="0B562E6F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074FEE2F" w14:textId="77777777" w:rsidTr="00AE1FB7">
        <w:trPr>
          <w:trHeight w:val="283"/>
        </w:trPr>
        <w:tc>
          <w:tcPr>
            <w:tcW w:w="417" w:type="dxa"/>
          </w:tcPr>
          <w:p w14:paraId="2850C64D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12" w:type="dxa"/>
            <w:vAlign w:val="center"/>
          </w:tcPr>
          <w:p w14:paraId="3DD4436D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14:paraId="132B8311" w14:textId="29CBD0CF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E1FB7" w:rsidRPr="00660A6E" w14:paraId="2987E7E7" w14:textId="77777777" w:rsidTr="00AE1FB7">
        <w:trPr>
          <w:trHeight w:val="283"/>
        </w:trPr>
        <w:tc>
          <w:tcPr>
            <w:tcW w:w="417" w:type="dxa"/>
          </w:tcPr>
          <w:p w14:paraId="20712DBC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12" w:type="dxa"/>
            <w:vAlign w:val="center"/>
          </w:tcPr>
          <w:p w14:paraId="30F442AA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14:paraId="25AE4488" w14:textId="75FF4C31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AE1FB7" w:rsidRPr="00660A6E" w14:paraId="1F5E87F9" w14:textId="77777777" w:rsidTr="00AE1FB7">
        <w:trPr>
          <w:trHeight w:val="283"/>
        </w:trPr>
        <w:tc>
          <w:tcPr>
            <w:tcW w:w="417" w:type="dxa"/>
          </w:tcPr>
          <w:p w14:paraId="5DD8623B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2" w:type="dxa"/>
            <w:vAlign w:val="center"/>
          </w:tcPr>
          <w:p w14:paraId="513D5F0E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14:paraId="3A746BF6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38BC6ADC" w14:textId="77777777" w:rsidTr="00AE1FB7">
        <w:trPr>
          <w:trHeight w:val="283"/>
        </w:trPr>
        <w:tc>
          <w:tcPr>
            <w:tcW w:w="417" w:type="dxa"/>
          </w:tcPr>
          <w:p w14:paraId="08931980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2" w:type="dxa"/>
            <w:vAlign w:val="center"/>
          </w:tcPr>
          <w:p w14:paraId="0E460644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14:paraId="2F6B0C1C" w14:textId="5E1AE265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05BE662D" w14:textId="77777777" w:rsidTr="00AE1FB7">
        <w:trPr>
          <w:trHeight w:val="283"/>
        </w:trPr>
        <w:tc>
          <w:tcPr>
            <w:tcW w:w="417" w:type="dxa"/>
          </w:tcPr>
          <w:p w14:paraId="2F5C47D9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12" w:type="dxa"/>
            <w:vAlign w:val="center"/>
          </w:tcPr>
          <w:p w14:paraId="023D2614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14:paraId="7EEA835C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2CA9C09F" w14:textId="77777777" w:rsidTr="00AE1FB7">
        <w:trPr>
          <w:trHeight w:val="283"/>
        </w:trPr>
        <w:tc>
          <w:tcPr>
            <w:tcW w:w="417" w:type="dxa"/>
          </w:tcPr>
          <w:p w14:paraId="7462793A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12" w:type="dxa"/>
            <w:vAlign w:val="center"/>
          </w:tcPr>
          <w:p w14:paraId="00D19EB6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14:paraId="04C24A51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00BFF98E" w14:textId="77777777" w:rsidTr="00AE1FB7">
        <w:trPr>
          <w:trHeight w:val="283"/>
        </w:trPr>
        <w:tc>
          <w:tcPr>
            <w:tcW w:w="417" w:type="dxa"/>
          </w:tcPr>
          <w:p w14:paraId="074F65C5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12" w:type="dxa"/>
            <w:vAlign w:val="center"/>
          </w:tcPr>
          <w:p w14:paraId="0BFFEE21" w14:textId="21A9BD4E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prezentacji</w:t>
            </w:r>
          </w:p>
        </w:tc>
        <w:tc>
          <w:tcPr>
            <w:tcW w:w="1496" w:type="dxa"/>
            <w:vAlign w:val="center"/>
          </w:tcPr>
          <w:p w14:paraId="745F229E" w14:textId="7777777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1FB7" w:rsidRPr="00660A6E" w14:paraId="3DE3CA93" w14:textId="77777777" w:rsidTr="00AE1FB7">
        <w:trPr>
          <w:trHeight w:val="283"/>
        </w:trPr>
        <w:tc>
          <w:tcPr>
            <w:tcW w:w="417" w:type="dxa"/>
          </w:tcPr>
          <w:p w14:paraId="5FD578E7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12" w:type="dxa"/>
            <w:vAlign w:val="center"/>
          </w:tcPr>
          <w:p w14:paraId="1B8C183A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14:paraId="763EAA5A" w14:textId="77777777" w:rsidR="00AE1FB7" w:rsidRPr="00660A6E" w:rsidRDefault="00AE1FB7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  <w:p w14:paraId="18F9B00E" w14:textId="5D1A27F8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AE1FB7" w:rsidRPr="00660A6E" w14:paraId="043E25D3" w14:textId="77777777" w:rsidTr="00AE1FB7">
        <w:trPr>
          <w:trHeight w:val="283"/>
        </w:trPr>
        <w:tc>
          <w:tcPr>
            <w:tcW w:w="417" w:type="dxa"/>
          </w:tcPr>
          <w:p w14:paraId="66DF39CC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12" w:type="dxa"/>
            <w:vAlign w:val="center"/>
          </w:tcPr>
          <w:p w14:paraId="1CB9437E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14:paraId="0A5F0055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14:paraId="799C8242" w14:textId="6B520AC9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0,72</w:t>
            </w:r>
          </w:p>
        </w:tc>
      </w:tr>
      <w:tr w:rsidR="00AE1FB7" w:rsidRPr="00660A6E" w14:paraId="69519417" w14:textId="77777777" w:rsidTr="00AE1FB7">
        <w:trPr>
          <w:trHeight w:val="283"/>
        </w:trPr>
        <w:tc>
          <w:tcPr>
            <w:tcW w:w="417" w:type="dxa"/>
          </w:tcPr>
          <w:p w14:paraId="5F3DCF44" w14:textId="77777777" w:rsidR="00AE1FB7" w:rsidRPr="00660A6E" w:rsidRDefault="00AE1FB7" w:rsidP="0007726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12" w:type="dxa"/>
            <w:vAlign w:val="center"/>
          </w:tcPr>
          <w:p w14:paraId="614545B5" w14:textId="77777777" w:rsidR="00AE1FB7" w:rsidRPr="00660A6E" w:rsidRDefault="00AE1FB7" w:rsidP="0007726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14:paraId="39902112" w14:textId="28DB13D7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AE1FB7" w:rsidRPr="00660A6E" w14:paraId="30C8BF6D" w14:textId="77777777" w:rsidTr="00AE1FB7">
        <w:trPr>
          <w:trHeight w:val="283"/>
        </w:trPr>
        <w:tc>
          <w:tcPr>
            <w:tcW w:w="417" w:type="dxa"/>
          </w:tcPr>
          <w:p w14:paraId="79AB2D6A" w14:textId="77777777" w:rsidR="00AE1FB7" w:rsidRPr="00660A6E" w:rsidRDefault="00AE1FB7" w:rsidP="0007726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12" w:type="dxa"/>
            <w:vAlign w:val="center"/>
          </w:tcPr>
          <w:p w14:paraId="36FA2D66" w14:textId="77777777" w:rsidR="00AE1FB7" w:rsidRPr="00660A6E" w:rsidRDefault="00AE1FB7" w:rsidP="0007726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14:paraId="36AC7F7E" w14:textId="77777777" w:rsidR="00AE1FB7" w:rsidRPr="00660A6E" w:rsidRDefault="00AE1FB7" w:rsidP="0007726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14:paraId="12A3CBA9" w14:textId="23DB0A3E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1FB7" w:rsidRPr="00660A6E" w14:paraId="42C26E80" w14:textId="77777777" w:rsidTr="00AE1FB7">
        <w:trPr>
          <w:trHeight w:val="283"/>
        </w:trPr>
        <w:tc>
          <w:tcPr>
            <w:tcW w:w="417" w:type="dxa"/>
          </w:tcPr>
          <w:p w14:paraId="206498CF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12" w:type="dxa"/>
            <w:vAlign w:val="center"/>
          </w:tcPr>
          <w:p w14:paraId="4E46F95E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14:paraId="13D95F85" w14:textId="77777777" w:rsidR="00AE1FB7" w:rsidRPr="00660A6E" w:rsidRDefault="00AE1FB7" w:rsidP="0007726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14:paraId="15323907" w14:textId="0B3D191A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E1FB7" w:rsidRPr="00660A6E" w14:paraId="2CF739C6" w14:textId="77777777" w:rsidTr="00AE1FB7">
        <w:trPr>
          <w:trHeight w:val="283"/>
        </w:trPr>
        <w:tc>
          <w:tcPr>
            <w:tcW w:w="417" w:type="dxa"/>
          </w:tcPr>
          <w:p w14:paraId="3815FDBE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12" w:type="dxa"/>
            <w:vAlign w:val="center"/>
          </w:tcPr>
          <w:p w14:paraId="3EB42250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14:paraId="1F952B0F" w14:textId="77777777" w:rsidR="00AE1FB7" w:rsidRPr="00660A6E" w:rsidRDefault="00AE1FB7" w:rsidP="0007726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14:paraId="38A1A9AE" w14:textId="7F87E21F" w:rsidR="00AE1FB7" w:rsidRPr="00660A6E" w:rsidRDefault="00AE1FB7" w:rsidP="0007726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0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14:paraId="2370384C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232C8D82" w14:textId="77777777" w:rsidR="004D1D45" w:rsidRPr="00660A6E" w:rsidRDefault="004D1D45" w:rsidP="004D1D45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660A6E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E. Literatura</w:t>
      </w:r>
    </w:p>
    <w:p w14:paraId="7F3D7C27" w14:textId="77777777" w:rsidR="004D1D45" w:rsidRPr="00660A6E" w:rsidRDefault="004D1D45" w:rsidP="004D1D45">
      <w:pPr>
        <w:pStyle w:val="Akapitzlist1"/>
        <w:ind w:left="284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4D1D45" w:rsidRPr="00660A6E" w14:paraId="18A67A91" w14:textId="77777777" w:rsidTr="0007726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2C1" w14:textId="77777777" w:rsidR="004D1D45" w:rsidRPr="00660A6E" w:rsidRDefault="004D1D45" w:rsidP="0007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lastRenderedPageBreak/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DC96E" w14:textId="77777777" w:rsidR="004D1D45" w:rsidRPr="00660A6E" w:rsidRDefault="004D1D45" w:rsidP="00077263">
            <w:pPr>
              <w:ind w:left="247" w:hanging="24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60A6E">
              <w:rPr>
                <w:rFonts w:ascii="Arial" w:hAnsi="Arial" w:cs="Arial"/>
                <w:sz w:val="20"/>
                <w:szCs w:val="20"/>
                <w:lang w:val="en-US"/>
              </w:rPr>
              <w:t xml:space="preserve">1.  Technical English 2,3,4, David </w:t>
            </w:r>
            <w:proofErr w:type="spellStart"/>
            <w:r w:rsidRPr="00660A6E">
              <w:rPr>
                <w:rFonts w:ascii="Arial" w:hAnsi="Arial" w:cs="Arial"/>
                <w:sz w:val="20"/>
                <w:szCs w:val="20"/>
                <w:lang w:val="en-US"/>
              </w:rPr>
              <w:t>Bonamy</w:t>
            </w:r>
            <w:proofErr w:type="spellEnd"/>
            <w:r w:rsidRPr="00660A6E">
              <w:rPr>
                <w:rFonts w:ascii="Arial" w:hAnsi="Arial" w:cs="Arial"/>
                <w:sz w:val="20"/>
                <w:szCs w:val="20"/>
                <w:lang w:val="en-US"/>
              </w:rPr>
              <w:t>, Pearson Longman, course books, workbooks</w:t>
            </w:r>
          </w:p>
          <w:p w14:paraId="3925496B" w14:textId="77777777" w:rsidR="004D1D45" w:rsidRPr="00660A6E" w:rsidRDefault="004D1D45" w:rsidP="0007726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60A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  Cambridge English for Engineering, Mark Ibbotson, Cambridge</w:t>
            </w:r>
          </w:p>
          <w:p w14:paraId="667E5A25" w14:textId="77777777" w:rsidR="004D1D45" w:rsidRPr="00660A6E" w:rsidRDefault="004D1D45" w:rsidP="0007726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60A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  Macmillan English Dictionary for Advanced Learners, 2002</w:t>
            </w:r>
          </w:p>
          <w:p w14:paraId="18553A33" w14:textId="2E9BBC91" w:rsidR="004D1D45" w:rsidRPr="00660A6E" w:rsidRDefault="004D1D45" w:rsidP="0007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4.  Materiały</w:t>
            </w:r>
            <w:r w:rsidRPr="00660A6E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pozyskane z </w:t>
            </w:r>
            <w:r w:rsidR="00257E48" w:rsidRPr="00660A6E">
              <w:rPr>
                <w:rFonts w:ascii="Arial" w:hAnsi="Arial" w:cs="Arial"/>
                <w:color w:val="000000"/>
                <w:sz w:val="20"/>
                <w:szCs w:val="20"/>
              </w:rPr>
              <w:t>Internetu</w:t>
            </w:r>
            <w:r w:rsidRPr="00660A6E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prasy anglojęzycznej</w:t>
            </w:r>
            <w:r w:rsidR="00F0549C" w:rsidRPr="00660A6E">
              <w:rPr>
                <w:rFonts w:ascii="Arial" w:hAnsi="Arial" w:cs="Arial"/>
                <w:color w:val="000000"/>
                <w:sz w:val="20"/>
                <w:szCs w:val="20"/>
              </w:rPr>
              <w:t xml:space="preserve">: Student Buduje: </w:t>
            </w:r>
            <w:hyperlink r:id="rId6" w:history="1">
              <w:r w:rsidR="00F0549C" w:rsidRPr="00660A6E">
                <w:rPr>
                  <w:rStyle w:val="Hipercze"/>
                  <w:rFonts w:ascii="Arial" w:hAnsi="Arial" w:cs="Arial"/>
                  <w:sz w:val="20"/>
                  <w:szCs w:val="20"/>
                </w:rPr>
                <w:t>http://studentbuduje.pl</w:t>
              </w:r>
            </w:hyperlink>
            <w:r w:rsidR="00F0549C" w:rsidRPr="00660A6E">
              <w:rPr>
                <w:rFonts w:ascii="Arial" w:hAnsi="Arial" w:cs="Arial"/>
                <w:color w:val="000000"/>
                <w:sz w:val="20"/>
                <w:szCs w:val="20"/>
              </w:rPr>
              <w:t xml:space="preserve">;, Inżynier Budownictwa; </w:t>
            </w:r>
            <w:hyperlink r:id="rId7" w:history="1">
              <w:r w:rsidR="00F0549C" w:rsidRPr="00660A6E">
                <w:rPr>
                  <w:rStyle w:val="Hipercze"/>
                  <w:rFonts w:ascii="Arial" w:hAnsi="Arial" w:cs="Arial"/>
                  <w:sz w:val="20"/>
                  <w:szCs w:val="20"/>
                </w:rPr>
                <w:t>http://csengineermag.com</w:t>
              </w:r>
            </w:hyperlink>
            <w:r w:rsidR="00F0549C" w:rsidRPr="00660A6E">
              <w:rPr>
                <w:rStyle w:val="Hipercz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D45" w:rsidRPr="00660A6E" w14:paraId="17F2526F" w14:textId="77777777" w:rsidTr="0007726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D74" w14:textId="77777777" w:rsidR="004D1D45" w:rsidRPr="00660A6E" w:rsidRDefault="004D1D45" w:rsidP="0007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E">
              <w:rPr>
                <w:rFonts w:ascii="Arial" w:hAnsi="Arial" w:cs="Arial"/>
                <w:sz w:val="20"/>
                <w:szCs w:val="20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EE7F" w14:textId="77777777" w:rsidR="004D1D45" w:rsidRPr="00660A6E" w:rsidRDefault="004D1D45" w:rsidP="000772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6512D10" w14:textId="77777777" w:rsidR="004D1D45" w:rsidRPr="00660A6E" w:rsidRDefault="004D1D45" w:rsidP="004D1D45">
      <w:pPr>
        <w:pStyle w:val="Akapitzlist1"/>
        <w:ind w:left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333A9641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69A3147A" w14:textId="77777777" w:rsidR="004D1D45" w:rsidRPr="00660A6E" w:rsidRDefault="004D1D45" w:rsidP="004D1D45">
      <w:pPr>
        <w:rPr>
          <w:rFonts w:ascii="Arial" w:hAnsi="Arial" w:cs="Arial"/>
          <w:sz w:val="20"/>
          <w:szCs w:val="20"/>
        </w:rPr>
      </w:pPr>
    </w:p>
    <w:p w14:paraId="3055767F" w14:textId="77777777" w:rsidR="007D19A6" w:rsidRPr="00660A6E" w:rsidRDefault="005B3D26">
      <w:pPr>
        <w:rPr>
          <w:rFonts w:ascii="Arial" w:hAnsi="Arial" w:cs="Arial"/>
          <w:sz w:val="20"/>
          <w:szCs w:val="20"/>
        </w:rPr>
      </w:pPr>
    </w:p>
    <w:sectPr w:rsidR="007D19A6" w:rsidRPr="00660A6E" w:rsidSect="00DD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74F"/>
    <w:multiLevelType w:val="hybridMultilevel"/>
    <w:tmpl w:val="FB5C990C"/>
    <w:lvl w:ilvl="0" w:tplc="15B07250">
      <w:start w:val="4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F0FAF"/>
    <w:multiLevelType w:val="hybridMultilevel"/>
    <w:tmpl w:val="3D3A5CB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45"/>
    <w:rsid w:val="00035CF3"/>
    <w:rsid w:val="000D7424"/>
    <w:rsid w:val="000E725B"/>
    <w:rsid w:val="00176FCB"/>
    <w:rsid w:val="001E411D"/>
    <w:rsid w:val="001F6EB2"/>
    <w:rsid w:val="002552F3"/>
    <w:rsid w:val="00257E48"/>
    <w:rsid w:val="00292A6F"/>
    <w:rsid w:val="00297225"/>
    <w:rsid w:val="003334DF"/>
    <w:rsid w:val="003A49F3"/>
    <w:rsid w:val="00426B80"/>
    <w:rsid w:val="004B11EA"/>
    <w:rsid w:val="004D1D45"/>
    <w:rsid w:val="004E7F1E"/>
    <w:rsid w:val="00592443"/>
    <w:rsid w:val="005B3D26"/>
    <w:rsid w:val="00660A6E"/>
    <w:rsid w:val="00690971"/>
    <w:rsid w:val="007552C8"/>
    <w:rsid w:val="0078622A"/>
    <w:rsid w:val="008856E2"/>
    <w:rsid w:val="0089027F"/>
    <w:rsid w:val="008B255B"/>
    <w:rsid w:val="00944053"/>
    <w:rsid w:val="00963E89"/>
    <w:rsid w:val="009D6FDD"/>
    <w:rsid w:val="00A1337F"/>
    <w:rsid w:val="00A4421E"/>
    <w:rsid w:val="00A54C56"/>
    <w:rsid w:val="00A71B85"/>
    <w:rsid w:val="00A95823"/>
    <w:rsid w:val="00AA2666"/>
    <w:rsid w:val="00AE1FB7"/>
    <w:rsid w:val="00BC4693"/>
    <w:rsid w:val="00D9065C"/>
    <w:rsid w:val="00DA157D"/>
    <w:rsid w:val="00DB5B6D"/>
    <w:rsid w:val="00E91CB9"/>
    <w:rsid w:val="00EE3AD3"/>
    <w:rsid w:val="00EF2F0F"/>
    <w:rsid w:val="00F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7E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4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D1D45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4D1D45"/>
    <w:pPr>
      <w:ind w:left="720" w:hanging="357"/>
      <w:contextualSpacing/>
    </w:pPr>
    <w:rPr>
      <w:rFonts w:eastAsia="Calibri"/>
      <w:color w:val="000000"/>
      <w:lang w:eastAsia="en-US"/>
    </w:rPr>
  </w:style>
  <w:style w:type="character" w:styleId="Hipercze">
    <w:name w:val="Hyperlink"/>
    <w:uiPriority w:val="99"/>
    <w:unhideWhenUsed/>
    <w:rsid w:val="00F054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4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D1D45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4D1D45"/>
    <w:pPr>
      <w:ind w:left="720" w:hanging="357"/>
      <w:contextualSpacing/>
    </w:pPr>
    <w:rPr>
      <w:rFonts w:eastAsia="Calibri"/>
      <w:color w:val="000000"/>
      <w:lang w:eastAsia="en-US"/>
    </w:rPr>
  </w:style>
  <w:style w:type="character" w:styleId="Hipercze">
    <w:name w:val="Hyperlink"/>
    <w:uiPriority w:val="99"/>
    <w:unhideWhenUsed/>
    <w:rsid w:val="00F054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engineerma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budu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ninaka@interia.pl</dc:creator>
  <cp:keywords/>
  <dc:description/>
  <cp:lastModifiedBy>admin</cp:lastModifiedBy>
  <cp:revision>10</cp:revision>
  <dcterms:created xsi:type="dcterms:W3CDTF">2017-09-07T21:01:00Z</dcterms:created>
  <dcterms:modified xsi:type="dcterms:W3CDTF">2017-10-16T09:19:00Z</dcterms:modified>
</cp:coreProperties>
</file>